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4DE">
        <w:rPr>
          <w:rFonts w:ascii="Times New Roman" w:hAnsi="Times New Roman" w:cs="Times New Roman"/>
          <w:sz w:val="24"/>
          <w:szCs w:val="24"/>
        </w:rPr>
        <w:t>REPUBLIKA HRVATSKA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43233 TRNOVITIČKI POPOVAC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OIB:18432995340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E-mail:ured@os-trnoviticki-popovac.skole.hr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4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Web: os</w:t>
      </w:r>
      <w:r w:rsidRPr="00E1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-trnoviticki-</w:t>
      </w:r>
      <w:r w:rsidRPr="00E114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popovac</w:t>
      </w:r>
      <w:r w:rsidRPr="00E114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.skole.hr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Tel./fax:</w:t>
      </w:r>
      <w:r w:rsidR="00E114DE" w:rsidRPr="00E114DE">
        <w:rPr>
          <w:rFonts w:ascii="Times New Roman" w:hAnsi="Times New Roman" w:cs="Times New Roman"/>
          <w:sz w:val="24"/>
          <w:szCs w:val="24"/>
        </w:rPr>
        <w:t xml:space="preserve"> </w:t>
      </w:r>
      <w:r w:rsidRPr="00E114DE">
        <w:rPr>
          <w:rFonts w:ascii="Times New Roman" w:hAnsi="Times New Roman" w:cs="Times New Roman"/>
          <w:sz w:val="24"/>
          <w:szCs w:val="24"/>
        </w:rPr>
        <w:t>043/542-012, 542-900</w:t>
      </w:r>
    </w:p>
    <w:p w:rsidR="00E114DE" w:rsidRPr="00E114DE" w:rsidRDefault="00E114DE" w:rsidP="006A4E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KLASA:</w:t>
      </w:r>
      <w:r w:rsidR="00E114DE" w:rsidRPr="00E114DE">
        <w:rPr>
          <w:rFonts w:ascii="Times New Roman" w:hAnsi="Times New Roman" w:cs="Times New Roman"/>
          <w:sz w:val="24"/>
          <w:szCs w:val="24"/>
        </w:rPr>
        <w:t xml:space="preserve"> 112-01/16-01/19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 xml:space="preserve">URBROJ: </w:t>
      </w:r>
      <w:r w:rsidR="00E114DE" w:rsidRPr="00E114DE">
        <w:rPr>
          <w:rFonts w:ascii="Times New Roman" w:hAnsi="Times New Roman" w:cs="Times New Roman"/>
          <w:sz w:val="24"/>
          <w:szCs w:val="24"/>
        </w:rPr>
        <w:t>2123-28-16-07</w:t>
      </w:r>
    </w:p>
    <w:p w:rsidR="006A4EFB" w:rsidRPr="00E114DE" w:rsidRDefault="006A4EFB" w:rsidP="006A4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U Trn</w:t>
      </w:r>
      <w:r w:rsidR="00E114DE" w:rsidRPr="00E114DE">
        <w:rPr>
          <w:rFonts w:ascii="Times New Roman" w:hAnsi="Times New Roman" w:cs="Times New Roman"/>
          <w:sz w:val="24"/>
          <w:szCs w:val="24"/>
        </w:rPr>
        <w:t>ovitičkom Popovcu, 16. prosinac</w:t>
      </w:r>
      <w:r w:rsidRPr="00E114DE">
        <w:rPr>
          <w:rFonts w:ascii="Times New Roman" w:hAnsi="Times New Roman" w:cs="Times New Roman"/>
          <w:sz w:val="24"/>
          <w:szCs w:val="24"/>
        </w:rPr>
        <w:t xml:space="preserve"> 2016. godine</w:t>
      </w:r>
    </w:p>
    <w:p w:rsidR="00E114DE" w:rsidRPr="00E114DE" w:rsidRDefault="00E114DE" w:rsidP="00E114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14DE" w:rsidRPr="00E114DE" w:rsidRDefault="00E114DE" w:rsidP="00E114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14DE" w:rsidRPr="00E114DE" w:rsidRDefault="00E114DE" w:rsidP="00E114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14DE" w:rsidRPr="00E114DE" w:rsidRDefault="00E114DE" w:rsidP="00E114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>Obavijest kandidatima po objavljenom javnom pozivu za stručno osposobljavanje za rad bez zasnivanja radnog odnos od 05. prosinca 2016.</w:t>
      </w:r>
    </w:p>
    <w:p w:rsidR="00E114DE" w:rsidRPr="001B7E28" w:rsidRDefault="00E114DE" w:rsidP="00E114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E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114DE" w:rsidRPr="00E114DE" w:rsidRDefault="00E114DE" w:rsidP="00E114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114DE" w:rsidRPr="00E114DE" w:rsidRDefault="00E114DE" w:rsidP="00E114D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B7E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 objavljenom natječaju za stručno osposobljavanje za rad bez zasnivanje radnog odnosa od </w:t>
      </w:r>
      <w:r w:rsidRPr="00E114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05. prosinca</w:t>
      </w:r>
      <w:r w:rsidRPr="001B7E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2016.</w:t>
      </w:r>
      <w:r w:rsidRPr="00E114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Pr="001B7E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za učitelja</w:t>
      </w:r>
      <w:r w:rsidRPr="00E114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/icu</w:t>
      </w:r>
      <w:r w:rsidRPr="001B7E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hrvatskog jezika – 1 izvršitelj</w:t>
      </w:r>
      <w:r w:rsidRPr="00E114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/ica</w:t>
      </w:r>
      <w:r w:rsidRPr="001B7E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  </w:t>
      </w:r>
      <w:r w:rsidRPr="00E114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 Osnovne škole Trnovitički Popovac</w:t>
      </w:r>
      <w:r w:rsidRPr="001B7E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izabrao je</w:t>
      </w:r>
      <w:r w:rsidRPr="00E114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kandidatkinju</w:t>
      </w:r>
    </w:p>
    <w:p w:rsidR="00E114DE" w:rsidRPr="001B7E28" w:rsidRDefault="00E114DE" w:rsidP="00E114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IVONU ŠIPRAK, magistra edukacije</w:t>
      </w:r>
      <w:r w:rsidRPr="001B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E1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hrvatskog jezika i književnosti</w:t>
      </w:r>
    </w:p>
    <w:p w:rsidR="00E114DE" w:rsidRPr="00E114DE" w:rsidRDefault="00E114DE" w:rsidP="00E114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114DE" w:rsidRPr="00E114DE" w:rsidRDefault="00E114DE" w:rsidP="00E114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114DE" w:rsidRPr="001B7E28" w:rsidRDefault="00E114DE" w:rsidP="00E114D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114DE">
        <w:rPr>
          <w:rFonts w:ascii="Times New Roman" w:hAnsi="Times New Roman" w:cs="Times New Roman"/>
          <w:sz w:val="24"/>
          <w:szCs w:val="24"/>
        </w:rPr>
        <w:t>Ravnatelj</w:t>
      </w:r>
    </w:p>
    <w:p w:rsidR="006A4EFB" w:rsidRPr="00E114DE" w:rsidRDefault="00E114DE" w:rsidP="00E114DE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114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4EFB" w:rsidRPr="00E114DE">
        <w:rPr>
          <w:rFonts w:ascii="Times New Roman" w:hAnsi="Times New Roman" w:cs="Times New Roman"/>
          <w:sz w:val="24"/>
          <w:szCs w:val="24"/>
        </w:rPr>
        <w:t>Stjepan Popić</w:t>
      </w:r>
    </w:p>
    <w:sectPr w:rsidR="006A4EFB" w:rsidRPr="00E11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FB"/>
    <w:rsid w:val="001D05B8"/>
    <w:rsid w:val="003B6399"/>
    <w:rsid w:val="006A4EFB"/>
    <w:rsid w:val="007C53F7"/>
    <w:rsid w:val="00BC27A0"/>
    <w:rsid w:val="00E114DE"/>
    <w:rsid w:val="00F5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AdminOSTP</dc:creator>
  <cp:lastModifiedBy>Timi</cp:lastModifiedBy>
  <cp:revision>2</cp:revision>
  <cp:lastPrinted>2016-12-23T10:14:00Z</cp:lastPrinted>
  <dcterms:created xsi:type="dcterms:W3CDTF">2016-12-30T14:48:00Z</dcterms:created>
  <dcterms:modified xsi:type="dcterms:W3CDTF">2016-12-30T14:48:00Z</dcterms:modified>
</cp:coreProperties>
</file>