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3pt;height:52.6pt" o:ole="" o:preferrelative="t" stroked="f">
            <v:imagedata r:id="rId4" o:title=""/>
          </v:rect>
          <o:OLEObject Type="Embed" ProgID="StaticMetafile" ShapeID="rectole0000000000" DrawAspect="Content" ObjectID="_1771912610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7FEE2079" w:rsidR="005A03C0" w:rsidRDefault="005A03C0" w:rsidP="00984AEB">
      <w:pPr>
        <w:tabs>
          <w:tab w:val="left" w:pos="887"/>
          <w:tab w:val="left" w:pos="3043"/>
        </w:tabs>
        <w:jc w:val="both"/>
      </w:pPr>
      <w:r>
        <w:t>KLASA: 007-04/2</w:t>
      </w:r>
      <w:r w:rsidR="007619E6">
        <w:t>4</w:t>
      </w:r>
      <w:r>
        <w:t>-0</w:t>
      </w:r>
      <w:r w:rsidR="005C5197">
        <w:t>2</w:t>
      </w:r>
      <w:r>
        <w:t>/</w:t>
      </w:r>
      <w:r w:rsidR="007619E6">
        <w:t>0</w:t>
      </w:r>
      <w:r w:rsidR="00304C10">
        <w:t>4</w:t>
      </w:r>
    </w:p>
    <w:p w14:paraId="527D9161" w14:textId="70A2400C" w:rsidR="005A03C0" w:rsidRDefault="005A03C0" w:rsidP="005A03C0">
      <w:pPr>
        <w:tabs>
          <w:tab w:val="left" w:pos="887"/>
        </w:tabs>
        <w:jc w:val="both"/>
      </w:pPr>
      <w:r>
        <w:t>URBROJ: 2123-28-02-2</w:t>
      </w:r>
      <w:r w:rsidR="007619E6">
        <w:t>4</w:t>
      </w:r>
      <w:r>
        <w:t>-</w:t>
      </w:r>
      <w:r w:rsidR="00BC159C">
        <w:t>0</w:t>
      </w:r>
      <w:r w:rsidR="00093361">
        <w:t>7</w:t>
      </w:r>
    </w:p>
    <w:p w14:paraId="363F14CC" w14:textId="3D4B77AE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304C10">
        <w:t>12</w:t>
      </w:r>
      <w:r w:rsidR="00BC159C">
        <w:t>.</w:t>
      </w:r>
      <w:r>
        <w:t xml:space="preserve"> </w:t>
      </w:r>
      <w:r w:rsidR="00304C10">
        <w:t>ožujka</w:t>
      </w:r>
      <w:r>
        <w:t xml:space="preserve"> 202</w:t>
      </w:r>
      <w:r w:rsidR="007619E6">
        <w:t>4</w:t>
      </w:r>
      <w:r>
        <w:t>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38D2656C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584B97">
        <w:rPr>
          <w:b/>
        </w:rPr>
        <w:t>t</w:t>
      </w:r>
      <w:r w:rsidR="00304C10">
        <w:rPr>
          <w:b/>
        </w:rPr>
        <w:t>devete</w:t>
      </w:r>
      <w:r>
        <w:rPr>
          <w:b/>
        </w:rPr>
        <w:t xml:space="preserve"> (</w:t>
      </w:r>
      <w:r w:rsidR="000C3ED2">
        <w:rPr>
          <w:b/>
        </w:rPr>
        <w:t>3</w:t>
      </w:r>
      <w:r w:rsidR="00304C10">
        <w:rPr>
          <w:b/>
        </w:rPr>
        <w:t>9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10DC7AC4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304C10">
        <w:rPr>
          <w:bCs/>
        </w:rPr>
        <w:t>8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62082048" w:rsidR="000C3ED2" w:rsidRDefault="00584B97" w:rsidP="005A03C0">
      <w:pPr>
        <w:rPr>
          <w:bCs/>
        </w:rPr>
      </w:pPr>
      <w:r>
        <w:rPr>
          <w:bCs/>
        </w:rPr>
        <w:t>Done</w:t>
      </w:r>
      <w:r w:rsidR="00304C10">
        <w:rPr>
          <w:bCs/>
        </w:rPr>
        <w:t>sena Odluka o davanju suglasnosti na promjenu ugovora.</w:t>
      </w:r>
    </w:p>
    <w:p w14:paraId="2AF7FE0A" w14:textId="77777777" w:rsidR="00562B6C" w:rsidRDefault="00562B6C" w:rsidP="005A03C0">
      <w:pPr>
        <w:rPr>
          <w:bCs/>
        </w:rPr>
      </w:pPr>
    </w:p>
    <w:p w14:paraId="6F5008A7" w14:textId="1ACACA4C" w:rsidR="00A062D7" w:rsidRDefault="00562B6C" w:rsidP="005A03C0">
      <w:pPr>
        <w:rPr>
          <w:b/>
        </w:rPr>
      </w:pPr>
      <w:r>
        <w:rPr>
          <w:b/>
        </w:rPr>
        <w:t>Zaključak 4.</w:t>
      </w:r>
    </w:p>
    <w:p w14:paraId="3280CA90" w14:textId="4A4F5F4E" w:rsidR="00562B6C" w:rsidRDefault="00562B6C" w:rsidP="005A03C0">
      <w:pPr>
        <w:rPr>
          <w:bCs/>
        </w:rPr>
      </w:pPr>
      <w:r>
        <w:rPr>
          <w:bCs/>
        </w:rPr>
        <w:t>Donesena Odluka o</w:t>
      </w:r>
      <w:r w:rsidR="00093361">
        <w:rPr>
          <w:bCs/>
        </w:rPr>
        <w:t xml:space="preserve"> davanju suglasnosti na </w:t>
      </w:r>
      <w:r w:rsidR="00304C10">
        <w:rPr>
          <w:bCs/>
        </w:rPr>
        <w:t>zapošljavanje pomoćnika u nastavi.</w:t>
      </w:r>
    </w:p>
    <w:p w14:paraId="7205E75F" w14:textId="77777777" w:rsidR="00562B6C" w:rsidRPr="00562B6C" w:rsidRDefault="00562B6C" w:rsidP="005A03C0">
      <w:pPr>
        <w:rPr>
          <w:bCs/>
        </w:rPr>
      </w:pPr>
    </w:p>
    <w:p w14:paraId="56EAC5B9" w14:textId="556393A3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562B6C">
        <w:rPr>
          <w:b/>
        </w:rPr>
        <w:t>5.</w:t>
      </w:r>
      <w:r>
        <w:rPr>
          <w:b/>
        </w:rPr>
        <w:t xml:space="preserve"> </w:t>
      </w:r>
    </w:p>
    <w:p w14:paraId="4288AEE9" w14:textId="21DFC9B9" w:rsidR="00AD27E0" w:rsidRDefault="00C563E9" w:rsidP="005A03C0">
      <w:pPr>
        <w:rPr>
          <w:bCs/>
        </w:rPr>
      </w:pPr>
      <w:r>
        <w:rPr>
          <w:bCs/>
        </w:rPr>
        <w:t xml:space="preserve">Donesena Odluka o </w:t>
      </w:r>
      <w:r w:rsidR="00304C10">
        <w:rPr>
          <w:bCs/>
        </w:rPr>
        <w:t>usvajanju godišnjeg izvještaja o izvršenju proračuna za razdoblje od 01.01. do 31.12.2023. godine</w:t>
      </w:r>
    </w:p>
    <w:p w14:paraId="1C397C1E" w14:textId="77777777" w:rsidR="00584B97" w:rsidRDefault="00584B97" w:rsidP="005A03C0">
      <w:pPr>
        <w:rPr>
          <w:bCs/>
        </w:rPr>
      </w:pPr>
    </w:p>
    <w:p w14:paraId="46CAA6CD" w14:textId="77777777" w:rsidR="00562B6C" w:rsidRPr="00562B6C" w:rsidRDefault="00562B6C" w:rsidP="005A03C0">
      <w:pPr>
        <w:rPr>
          <w:bCs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93361"/>
    <w:rsid w:val="000C3ED2"/>
    <w:rsid w:val="001B0F7F"/>
    <w:rsid w:val="002C158E"/>
    <w:rsid w:val="003001C4"/>
    <w:rsid w:val="00304C10"/>
    <w:rsid w:val="003A5FC1"/>
    <w:rsid w:val="003A7EBD"/>
    <w:rsid w:val="00562B6C"/>
    <w:rsid w:val="00584B97"/>
    <w:rsid w:val="005A03C0"/>
    <w:rsid w:val="005C5197"/>
    <w:rsid w:val="00713086"/>
    <w:rsid w:val="007619E6"/>
    <w:rsid w:val="00984AEB"/>
    <w:rsid w:val="00A062D7"/>
    <w:rsid w:val="00A12442"/>
    <w:rsid w:val="00AD27E0"/>
    <w:rsid w:val="00BC159C"/>
    <w:rsid w:val="00BD60BE"/>
    <w:rsid w:val="00C563E9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2024-03-14T08:10:00Z</cp:lastPrinted>
  <dcterms:created xsi:type="dcterms:W3CDTF">2024-03-14T08:10:00Z</dcterms:created>
  <dcterms:modified xsi:type="dcterms:W3CDTF">2024-03-14T08:10:00Z</dcterms:modified>
</cp:coreProperties>
</file>