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66389413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2686E9A8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</w:t>
      </w:r>
      <w:r w:rsidR="00FA116B">
        <w:t>1</w:t>
      </w:r>
      <w:r w:rsidR="00584B97">
        <w:t>5</w:t>
      </w:r>
    </w:p>
    <w:p w14:paraId="527D9161" w14:textId="4C3F0DEB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BC159C">
        <w:t>0</w:t>
      </w:r>
      <w:r w:rsidR="00584B97">
        <w:t>8</w:t>
      </w:r>
    </w:p>
    <w:p w14:paraId="363F14CC" w14:textId="1462DA54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A12442">
        <w:t>14</w:t>
      </w:r>
      <w:r w:rsidR="00BC159C">
        <w:t>.</w:t>
      </w:r>
      <w:r>
        <w:t xml:space="preserve"> </w:t>
      </w:r>
      <w:r w:rsidR="00584B97">
        <w:t>prosinca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28BE3E59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584B97">
        <w:rPr>
          <w:b/>
        </w:rPr>
        <w:t>tčetvrte</w:t>
      </w:r>
      <w:r>
        <w:rPr>
          <w:b/>
        </w:rPr>
        <w:t xml:space="preserve"> (</w:t>
      </w:r>
      <w:r w:rsidR="000C3ED2">
        <w:rPr>
          <w:b/>
        </w:rPr>
        <w:t>3</w:t>
      </w:r>
      <w:r w:rsidR="00584B97">
        <w:rPr>
          <w:b/>
        </w:rPr>
        <w:t>4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064690EA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584B97">
        <w:rPr>
          <w:bCs/>
        </w:rPr>
        <w:t>3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15B0AF45" w:rsidR="000C3ED2" w:rsidRDefault="00584B97" w:rsidP="005A03C0">
      <w:pPr>
        <w:rPr>
          <w:bCs/>
        </w:rPr>
      </w:pPr>
      <w:r>
        <w:rPr>
          <w:bCs/>
        </w:rPr>
        <w:t>Donesena Odluka o mirovanju Ugovora o radu ravnatelja Osnovne škole Trnovitički Popovac.</w:t>
      </w:r>
    </w:p>
    <w:p w14:paraId="6F5008A7" w14:textId="77777777" w:rsidR="00A062D7" w:rsidRDefault="00A062D7" w:rsidP="005A03C0">
      <w:pPr>
        <w:rPr>
          <w:bCs/>
        </w:rPr>
      </w:pPr>
    </w:p>
    <w:p w14:paraId="56EAC5B9" w14:textId="0744CF41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4</w:t>
      </w:r>
      <w:r>
        <w:rPr>
          <w:b/>
        </w:rPr>
        <w:t xml:space="preserve">. </w:t>
      </w:r>
    </w:p>
    <w:p w14:paraId="4288AEE9" w14:textId="0C4795B8" w:rsidR="00AD27E0" w:rsidRDefault="00584B97" w:rsidP="005A03C0">
      <w:pPr>
        <w:rPr>
          <w:bCs/>
        </w:rPr>
      </w:pPr>
      <w:r>
        <w:rPr>
          <w:bCs/>
        </w:rPr>
        <w:t>Sklopljen Ugovor o radu s ravnateljem Osnovne škole Trnovitički Popovac.</w:t>
      </w:r>
    </w:p>
    <w:p w14:paraId="1C397C1E" w14:textId="77777777" w:rsidR="00584B97" w:rsidRDefault="00584B97" w:rsidP="005A03C0">
      <w:pPr>
        <w:rPr>
          <w:bCs/>
        </w:rPr>
      </w:pPr>
    </w:p>
    <w:p w14:paraId="1DB9606D" w14:textId="75E5D811" w:rsidR="00584B97" w:rsidRDefault="00584B97" w:rsidP="005A03C0">
      <w:pPr>
        <w:rPr>
          <w:b/>
        </w:rPr>
      </w:pPr>
      <w:r>
        <w:rPr>
          <w:b/>
        </w:rPr>
        <w:t>Zaključak 5.</w:t>
      </w:r>
    </w:p>
    <w:p w14:paraId="24F6F756" w14:textId="7060A650" w:rsidR="00584B97" w:rsidRDefault="00584B97" w:rsidP="005A03C0">
      <w:pPr>
        <w:rPr>
          <w:bCs/>
        </w:rPr>
      </w:pPr>
      <w:r>
        <w:rPr>
          <w:bCs/>
        </w:rPr>
        <w:t>Donesena Odluka o prestanku radnog odnosa v. d. ravnatelja Osnovne škole Trnovitički Popovac.</w:t>
      </w:r>
    </w:p>
    <w:p w14:paraId="155ACD38" w14:textId="77777777" w:rsidR="00584B97" w:rsidRDefault="00584B97" w:rsidP="005A03C0">
      <w:pPr>
        <w:rPr>
          <w:bCs/>
        </w:rPr>
      </w:pPr>
    </w:p>
    <w:p w14:paraId="56369F30" w14:textId="7E7A5116" w:rsidR="00584B97" w:rsidRDefault="00584B97" w:rsidP="005A03C0">
      <w:pPr>
        <w:rPr>
          <w:b/>
        </w:rPr>
      </w:pPr>
      <w:r>
        <w:rPr>
          <w:b/>
        </w:rPr>
        <w:t>Zaključak 6.</w:t>
      </w:r>
    </w:p>
    <w:p w14:paraId="65668D30" w14:textId="51BBE67A" w:rsidR="00584B97" w:rsidRDefault="00584B97" w:rsidP="005A03C0">
      <w:pPr>
        <w:rPr>
          <w:bCs/>
        </w:rPr>
      </w:pPr>
      <w:r>
        <w:rPr>
          <w:bCs/>
        </w:rPr>
        <w:t>Dana suglasnost na donošenje Aneksa ugovora o radu učitelja tjelesne i zdravstvene kulture.</w:t>
      </w:r>
    </w:p>
    <w:p w14:paraId="16FCE174" w14:textId="77777777" w:rsidR="00584B97" w:rsidRPr="00584B97" w:rsidRDefault="00584B97" w:rsidP="005A03C0">
      <w:pPr>
        <w:rPr>
          <w:bCs/>
        </w:rPr>
      </w:pPr>
    </w:p>
    <w:p w14:paraId="7AC0C480" w14:textId="77777777" w:rsidR="000C3ED2" w:rsidRDefault="000C3ED2" w:rsidP="005A03C0">
      <w:pPr>
        <w:rPr>
          <w:bCs/>
        </w:rPr>
      </w:pPr>
    </w:p>
    <w:p w14:paraId="5208B7BE" w14:textId="77777777" w:rsidR="000C3ED2" w:rsidRDefault="000C3ED2" w:rsidP="005A03C0"/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C3ED2"/>
    <w:rsid w:val="001B0F7F"/>
    <w:rsid w:val="002C158E"/>
    <w:rsid w:val="003001C4"/>
    <w:rsid w:val="003A5FC1"/>
    <w:rsid w:val="003A7EBD"/>
    <w:rsid w:val="00584B97"/>
    <w:rsid w:val="005A03C0"/>
    <w:rsid w:val="005C5197"/>
    <w:rsid w:val="00713086"/>
    <w:rsid w:val="00A062D7"/>
    <w:rsid w:val="00A12442"/>
    <w:rsid w:val="00AD27E0"/>
    <w:rsid w:val="00BC159C"/>
    <w:rsid w:val="00BD60BE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2024-01-10T09:57:00Z</cp:lastPrinted>
  <dcterms:created xsi:type="dcterms:W3CDTF">2024-01-10T09:57:00Z</dcterms:created>
  <dcterms:modified xsi:type="dcterms:W3CDTF">2024-01-10T09:57:00Z</dcterms:modified>
</cp:coreProperties>
</file>