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15" w:rsidRPr="00C1778A" w:rsidRDefault="00AC2215" w:rsidP="00AC2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778A">
        <w:rPr>
          <w:rFonts w:ascii="Times New Roman" w:hAnsi="Times New Roman" w:cs="Times New Roman"/>
          <w:sz w:val="24"/>
          <w:szCs w:val="24"/>
        </w:rPr>
        <w:t>BJELOVARSKO-BILOGORSKA ŽUPANIJA</w:t>
      </w:r>
    </w:p>
    <w:p w:rsidR="00AC2215" w:rsidRPr="00C1778A" w:rsidRDefault="00AC2215" w:rsidP="00AC2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78A">
        <w:rPr>
          <w:rFonts w:ascii="Times New Roman" w:hAnsi="Times New Roman" w:cs="Times New Roman"/>
          <w:sz w:val="24"/>
          <w:szCs w:val="24"/>
        </w:rPr>
        <w:t xml:space="preserve">OSNOVNA </w:t>
      </w:r>
      <w:proofErr w:type="gramStart"/>
      <w:r w:rsidRPr="00C1778A">
        <w:rPr>
          <w:rFonts w:ascii="Times New Roman" w:hAnsi="Times New Roman" w:cs="Times New Roman"/>
          <w:sz w:val="24"/>
          <w:szCs w:val="24"/>
        </w:rPr>
        <w:t>ŠKOLA  TRNOVITIČKI</w:t>
      </w:r>
      <w:proofErr w:type="gramEnd"/>
      <w:r w:rsidRPr="00C1778A">
        <w:rPr>
          <w:rFonts w:ascii="Times New Roman" w:hAnsi="Times New Roman" w:cs="Times New Roman"/>
          <w:sz w:val="24"/>
          <w:szCs w:val="24"/>
        </w:rPr>
        <w:t xml:space="preserve"> POPOVAC</w:t>
      </w:r>
    </w:p>
    <w:p w:rsidR="00AC2215" w:rsidRPr="00C1778A" w:rsidRDefault="00AC2215" w:rsidP="00AC2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78A">
        <w:rPr>
          <w:rFonts w:ascii="Times New Roman" w:hAnsi="Times New Roman" w:cs="Times New Roman"/>
          <w:sz w:val="24"/>
          <w:szCs w:val="24"/>
        </w:rPr>
        <w:t>TRNOVITIČKI POPOVAC 80</w:t>
      </w:r>
    </w:p>
    <w:p w:rsidR="00AC2215" w:rsidRPr="00C1778A" w:rsidRDefault="00AC2215" w:rsidP="00AC2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78A">
        <w:rPr>
          <w:rFonts w:ascii="Times New Roman" w:hAnsi="Times New Roman" w:cs="Times New Roman"/>
          <w:sz w:val="24"/>
          <w:szCs w:val="24"/>
        </w:rPr>
        <w:t>43280 GAREŠNICA</w:t>
      </w:r>
    </w:p>
    <w:p w:rsidR="00AC2215" w:rsidRPr="00C1778A" w:rsidRDefault="00AC2215" w:rsidP="00AC2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78A">
        <w:rPr>
          <w:rFonts w:ascii="Times New Roman" w:hAnsi="Times New Roman" w:cs="Times New Roman"/>
          <w:sz w:val="24"/>
          <w:szCs w:val="24"/>
        </w:rPr>
        <w:t>Tel./fax:043/542-012,542-900</w:t>
      </w:r>
    </w:p>
    <w:p w:rsidR="00AC2215" w:rsidRPr="00C1778A" w:rsidRDefault="00AC2215" w:rsidP="00AC2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78A">
        <w:rPr>
          <w:rFonts w:ascii="Times New Roman" w:hAnsi="Times New Roman" w:cs="Times New Roman"/>
          <w:sz w:val="24"/>
          <w:szCs w:val="24"/>
        </w:rPr>
        <w:t>E-ma</w:t>
      </w:r>
      <w:r>
        <w:rPr>
          <w:rFonts w:ascii="Times New Roman" w:hAnsi="Times New Roman" w:cs="Times New Roman"/>
          <w:sz w:val="24"/>
          <w:szCs w:val="24"/>
        </w:rPr>
        <w:t>il:ured@os-trnoviticki-popovac.</w:t>
      </w:r>
      <w:r w:rsidRPr="00C1778A">
        <w:rPr>
          <w:rFonts w:ascii="Times New Roman" w:hAnsi="Times New Roman" w:cs="Times New Roman"/>
          <w:sz w:val="24"/>
          <w:szCs w:val="24"/>
        </w:rPr>
        <w:t>skole.hr</w:t>
      </w:r>
      <w:proofErr w:type="spellEnd"/>
      <w:r w:rsidRPr="00C177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2215" w:rsidRDefault="00AC2215" w:rsidP="00AC2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215" w:rsidRPr="00C1778A" w:rsidRDefault="00AC2215" w:rsidP="00AC2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003-06/17-01/05</w:t>
      </w:r>
    </w:p>
    <w:p w:rsidR="00AC2215" w:rsidRPr="00C1778A" w:rsidRDefault="00AC2215" w:rsidP="00AC2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2123-28-01-17</w:t>
      </w:r>
      <w:r w:rsidRPr="00C1778A">
        <w:rPr>
          <w:rFonts w:ascii="Times New Roman" w:hAnsi="Times New Roman" w:cs="Times New Roman"/>
          <w:sz w:val="24"/>
          <w:szCs w:val="24"/>
        </w:rPr>
        <w:t>-01</w:t>
      </w:r>
    </w:p>
    <w:p w:rsidR="00AC2215" w:rsidRDefault="00AC2215" w:rsidP="00AC2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215" w:rsidRPr="00C1778A" w:rsidRDefault="00AC2215" w:rsidP="00AC2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Trnovitički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Popovac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24</w:t>
      </w:r>
      <w:r w:rsidRPr="00C177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travanj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C177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1778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AC2215" w:rsidRPr="00C1778A" w:rsidRDefault="00AC2215" w:rsidP="00AC2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215" w:rsidRPr="00C1778A" w:rsidRDefault="00AC2215" w:rsidP="00AC221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C2215" w:rsidRPr="00C1778A" w:rsidRDefault="00AC2215" w:rsidP="00AC2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215" w:rsidRPr="00C1778A" w:rsidRDefault="00AC2215" w:rsidP="00AC2215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>P O Z I V</w:t>
      </w:r>
    </w:p>
    <w:p w:rsidR="00AC2215" w:rsidRPr="00C1778A" w:rsidRDefault="00AC2215" w:rsidP="00AC221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C2215" w:rsidRPr="00C1778A" w:rsidRDefault="00AC2215" w:rsidP="00AC221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Osnovna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škola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Trnovit</w:t>
      </w:r>
      <w:r>
        <w:rPr>
          <w:rFonts w:ascii="Times New Roman" w:hAnsi="Times New Roman" w:cs="Times New Roman"/>
          <w:i w:val="0"/>
          <w:sz w:val="24"/>
          <w:szCs w:val="24"/>
        </w:rPr>
        <w:t>ički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Popovac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Vas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Konstituirajuću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(1.)</w:t>
      </w: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sjednicu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Školskog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odbora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Osnovne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škole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Trnovitički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Popovac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održati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dana 03.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svibnja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2017</w:t>
      </w: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proofErr w:type="gramStart"/>
      <w:r w:rsidRPr="00C1778A">
        <w:rPr>
          <w:rFonts w:ascii="Times New Roman" w:hAnsi="Times New Roman" w:cs="Times New Roman"/>
          <w:i w:val="0"/>
          <w:sz w:val="24"/>
          <w:szCs w:val="24"/>
        </w:rPr>
        <w:t>god</w:t>
      </w:r>
      <w:r>
        <w:rPr>
          <w:rFonts w:ascii="Times New Roman" w:hAnsi="Times New Roman" w:cs="Times New Roman"/>
          <w:i w:val="0"/>
          <w:sz w:val="24"/>
          <w:szCs w:val="24"/>
        </w:rPr>
        <w:t>ine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prostorijama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u </w:t>
      </w:r>
      <w:r w:rsidR="00684AE1" w:rsidRPr="00684AE1">
        <w:rPr>
          <w:rFonts w:ascii="Times New Roman" w:hAnsi="Times New Roman" w:cs="Times New Roman"/>
          <w:i w:val="0"/>
          <w:sz w:val="24"/>
          <w:szCs w:val="24"/>
        </w:rPr>
        <w:t>13,00</w:t>
      </w:r>
      <w:r w:rsidRPr="00684AE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sati. 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Za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sjednicu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predlažem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slijedeći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C2215" w:rsidRPr="00C1778A" w:rsidRDefault="00AC2215" w:rsidP="00AC221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C2215" w:rsidRPr="00C1778A" w:rsidRDefault="00AC2215" w:rsidP="00AC221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C2215" w:rsidRPr="00C1778A" w:rsidRDefault="00AC2215" w:rsidP="00AC221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C2215" w:rsidRPr="00C1778A" w:rsidRDefault="00AC2215" w:rsidP="00AC2215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S A D R Ž A </w:t>
      </w:r>
      <w:proofErr w:type="gramStart"/>
      <w:r w:rsidRPr="00C1778A">
        <w:rPr>
          <w:rFonts w:ascii="Times New Roman" w:hAnsi="Times New Roman" w:cs="Times New Roman"/>
          <w:i w:val="0"/>
          <w:sz w:val="24"/>
          <w:szCs w:val="24"/>
        </w:rPr>
        <w:t>J  R</w:t>
      </w:r>
      <w:proofErr w:type="gram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A D A</w:t>
      </w:r>
    </w:p>
    <w:p w:rsidR="00AC2215" w:rsidRPr="00C1778A" w:rsidRDefault="00AC2215" w:rsidP="00AC221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C2215" w:rsidRDefault="00AC2215" w:rsidP="00AC22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</w:pPr>
      <w:r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>Izvješće predsjedavatelja sjednice o imenovanim članovima Školskog odbora</w:t>
      </w:r>
    </w:p>
    <w:p w:rsidR="00AC2215" w:rsidRDefault="00AC2215" w:rsidP="00AC22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</w:pPr>
      <w:r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>Verificiranje mandata imenovanih članova Školskog odbora</w:t>
      </w:r>
    </w:p>
    <w:p w:rsidR="00AC2215" w:rsidRDefault="00AC2215" w:rsidP="00AC22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</w:pPr>
      <w:r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>Izbor predsjednika i zamjenika predsjednika Školskog odbora</w:t>
      </w:r>
    </w:p>
    <w:p w:rsidR="00AC2215" w:rsidRDefault="00AC2215" w:rsidP="00AC22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</w:pPr>
      <w:r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>Izbor zapisničara koji će voditi zapisnik sa sjednice Školskog odbora</w:t>
      </w:r>
    </w:p>
    <w:p w:rsidR="00AC2215" w:rsidRPr="00C1778A" w:rsidRDefault="00AC2215" w:rsidP="00AC22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</w:pPr>
      <w:r w:rsidRPr="00C1778A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>Razno</w:t>
      </w:r>
    </w:p>
    <w:p w:rsidR="00AC2215" w:rsidRPr="00C1778A" w:rsidRDefault="00AC2215" w:rsidP="00AC221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C2215" w:rsidRPr="00C1778A" w:rsidRDefault="00AC2215" w:rsidP="00AC221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C2215" w:rsidRPr="00C1778A" w:rsidRDefault="00AC2215" w:rsidP="00AC221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C2215" w:rsidRPr="00C1778A" w:rsidRDefault="00AC2215" w:rsidP="00AC221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C2215" w:rsidRPr="00C1778A" w:rsidRDefault="00AC2215" w:rsidP="00AC221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C2215" w:rsidRPr="00C1778A" w:rsidRDefault="00AC2215" w:rsidP="00AC221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C2215" w:rsidRPr="00C1778A" w:rsidRDefault="00AC2215" w:rsidP="00AC221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C2215" w:rsidRPr="00C1778A" w:rsidRDefault="00AC2215" w:rsidP="00AC2215">
      <w:pPr>
        <w:spacing w:after="0"/>
        <w:ind w:left="4956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61513F">
        <w:rPr>
          <w:rFonts w:ascii="Times New Roman" w:hAnsi="Times New Roman" w:cs="Times New Roman"/>
          <w:i w:val="0"/>
          <w:sz w:val="24"/>
          <w:szCs w:val="24"/>
        </w:rPr>
        <w:t>RAVNATELJ</w:t>
      </w:r>
    </w:p>
    <w:p w:rsidR="00AC2215" w:rsidRPr="00C1778A" w:rsidRDefault="00AC2215" w:rsidP="00AC2215">
      <w:pPr>
        <w:spacing w:after="0"/>
        <w:ind w:left="4956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C2215" w:rsidRPr="00C1778A" w:rsidRDefault="00AC2215" w:rsidP="00AC2215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>_____</w:t>
      </w:r>
      <w:r w:rsidR="0061513F">
        <w:rPr>
          <w:rFonts w:ascii="Times New Roman" w:hAnsi="Times New Roman" w:cs="Times New Roman"/>
          <w:i w:val="0"/>
          <w:sz w:val="24"/>
          <w:szCs w:val="24"/>
        </w:rPr>
        <w:t>_____________________</w:t>
      </w:r>
    </w:p>
    <w:p w:rsidR="00AC2215" w:rsidRPr="00C1778A" w:rsidRDefault="00AC2215" w:rsidP="00AC2215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</w:t>
      </w:r>
      <w:r w:rsidR="0061513F">
        <w:rPr>
          <w:rFonts w:ascii="Times New Roman" w:hAnsi="Times New Roman" w:cs="Times New Roman"/>
          <w:i w:val="0"/>
          <w:sz w:val="24"/>
          <w:szCs w:val="24"/>
        </w:rPr>
        <w:t xml:space="preserve">              </w:t>
      </w:r>
      <w:proofErr w:type="spellStart"/>
      <w:r w:rsidR="0061513F">
        <w:rPr>
          <w:rFonts w:ascii="Times New Roman" w:hAnsi="Times New Roman" w:cs="Times New Roman"/>
          <w:i w:val="0"/>
          <w:sz w:val="24"/>
          <w:szCs w:val="24"/>
        </w:rPr>
        <w:t>Stjepan</w:t>
      </w:r>
      <w:proofErr w:type="spellEnd"/>
      <w:r w:rsidR="0061513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61513F">
        <w:rPr>
          <w:rFonts w:ascii="Times New Roman" w:hAnsi="Times New Roman" w:cs="Times New Roman"/>
          <w:i w:val="0"/>
          <w:sz w:val="24"/>
          <w:szCs w:val="24"/>
        </w:rPr>
        <w:t>Popić</w:t>
      </w:r>
      <w:proofErr w:type="spellEnd"/>
    </w:p>
    <w:p w:rsidR="00AC2215" w:rsidRPr="00C1778A" w:rsidRDefault="00AC2215" w:rsidP="00AC2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763" w:rsidRDefault="006E2763"/>
    <w:sectPr w:rsidR="006E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D28D1"/>
    <w:multiLevelType w:val="hybridMultilevel"/>
    <w:tmpl w:val="3F98F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15"/>
    <w:rsid w:val="0061513F"/>
    <w:rsid w:val="00684AE1"/>
    <w:rsid w:val="006E2763"/>
    <w:rsid w:val="009101F7"/>
    <w:rsid w:val="00AC2215"/>
    <w:rsid w:val="00BA171B"/>
    <w:rsid w:val="00FC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B66D6-ACB0-4602-B238-1356606F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15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AdminOSTP</dc:creator>
  <cp:lastModifiedBy>Korisnik</cp:lastModifiedBy>
  <cp:revision>2</cp:revision>
  <cp:lastPrinted>2017-04-24T06:37:00Z</cp:lastPrinted>
  <dcterms:created xsi:type="dcterms:W3CDTF">2017-04-25T11:46:00Z</dcterms:created>
  <dcterms:modified xsi:type="dcterms:W3CDTF">2017-04-25T11:46:00Z</dcterms:modified>
</cp:coreProperties>
</file>