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9C82" w14:textId="3292D9EC" w:rsidR="005D6707" w:rsidRPr="00FC4FBE" w:rsidRDefault="00F23C5C" w:rsidP="00F2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4FBE">
        <w:rPr>
          <w:rFonts w:ascii="Times New Roman" w:hAnsi="Times New Roman" w:cs="Times New Roman"/>
          <w:b/>
          <w:bCs/>
          <w:sz w:val="24"/>
          <w:szCs w:val="24"/>
        </w:rPr>
        <w:t>OSNOVNA ŠKOLA TRNOVITIČKI POPOVAC</w:t>
      </w:r>
    </w:p>
    <w:p w14:paraId="46BEFC04" w14:textId="0C18A9A9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29315FE2" w14:textId="1B406146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43280 GAREŠNICA</w:t>
      </w:r>
    </w:p>
    <w:p w14:paraId="0FE08463" w14:textId="33438828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B373B" w14:textId="34B9A263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ŠKOLSKI ODBOR</w:t>
      </w:r>
    </w:p>
    <w:p w14:paraId="50978B27" w14:textId="52DB77C7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KLASA: 007-04/2</w:t>
      </w:r>
      <w:r w:rsidR="004668E4">
        <w:rPr>
          <w:rFonts w:ascii="Times New Roman" w:hAnsi="Times New Roman" w:cs="Times New Roman"/>
          <w:sz w:val="24"/>
          <w:szCs w:val="24"/>
        </w:rPr>
        <w:t>3</w:t>
      </w:r>
      <w:r w:rsidRPr="00FC4FBE">
        <w:rPr>
          <w:rFonts w:ascii="Times New Roman" w:hAnsi="Times New Roman" w:cs="Times New Roman"/>
          <w:sz w:val="24"/>
          <w:szCs w:val="24"/>
        </w:rPr>
        <w:t>-01/</w:t>
      </w:r>
      <w:r w:rsidR="004668E4">
        <w:rPr>
          <w:rFonts w:ascii="Times New Roman" w:hAnsi="Times New Roman" w:cs="Times New Roman"/>
          <w:sz w:val="24"/>
          <w:szCs w:val="24"/>
        </w:rPr>
        <w:t>0</w:t>
      </w:r>
      <w:r w:rsidR="006E55E1">
        <w:rPr>
          <w:rFonts w:ascii="Times New Roman" w:hAnsi="Times New Roman" w:cs="Times New Roman"/>
          <w:sz w:val="24"/>
          <w:szCs w:val="24"/>
        </w:rPr>
        <w:t>5</w:t>
      </w:r>
    </w:p>
    <w:p w14:paraId="70D2B624" w14:textId="3E851AB2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URBROJ: 2123-28-0</w:t>
      </w:r>
      <w:r w:rsidR="003F21CC">
        <w:rPr>
          <w:rFonts w:ascii="Times New Roman" w:hAnsi="Times New Roman" w:cs="Times New Roman"/>
          <w:sz w:val="24"/>
          <w:szCs w:val="24"/>
        </w:rPr>
        <w:t>2</w:t>
      </w:r>
      <w:r w:rsidRPr="00FC4FBE">
        <w:rPr>
          <w:rFonts w:ascii="Times New Roman" w:hAnsi="Times New Roman" w:cs="Times New Roman"/>
          <w:sz w:val="24"/>
          <w:szCs w:val="24"/>
        </w:rPr>
        <w:t>-2</w:t>
      </w:r>
      <w:r w:rsidR="004668E4">
        <w:rPr>
          <w:rFonts w:ascii="Times New Roman" w:hAnsi="Times New Roman" w:cs="Times New Roman"/>
          <w:sz w:val="24"/>
          <w:szCs w:val="24"/>
        </w:rPr>
        <w:t>3</w:t>
      </w:r>
      <w:r w:rsidRPr="00FC4FBE">
        <w:rPr>
          <w:rFonts w:ascii="Times New Roman" w:hAnsi="Times New Roman" w:cs="Times New Roman"/>
          <w:sz w:val="24"/>
          <w:szCs w:val="24"/>
        </w:rPr>
        <w:t>-</w:t>
      </w:r>
      <w:r w:rsidR="006E55E1">
        <w:rPr>
          <w:rFonts w:ascii="Times New Roman" w:hAnsi="Times New Roman" w:cs="Times New Roman"/>
          <w:sz w:val="24"/>
          <w:szCs w:val="24"/>
        </w:rPr>
        <w:t>10</w:t>
      </w:r>
    </w:p>
    <w:p w14:paraId="7B80F490" w14:textId="6D9D8AF6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 xml:space="preserve">Trnovitički Popovac, </w:t>
      </w:r>
      <w:r w:rsidR="006E55E1">
        <w:rPr>
          <w:rFonts w:ascii="Times New Roman" w:hAnsi="Times New Roman" w:cs="Times New Roman"/>
          <w:sz w:val="24"/>
          <w:szCs w:val="24"/>
        </w:rPr>
        <w:t>05</w:t>
      </w:r>
      <w:r w:rsidRPr="00FC4FBE">
        <w:rPr>
          <w:rFonts w:ascii="Times New Roman" w:hAnsi="Times New Roman" w:cs="Times New Roman"/>
          <w:sz w:val="24"/>
          <w:szCs w:val="24"/>
        </w:rPr>
        <w:t xml:space="preserve">. </w:t>
      </w:r>
      <w:r w:rsidR="006E55E1">
        <w:rPr>
          <w:rFonts w:ascii="Times New Roman" w:hAnsi="Times New Roman" w:cs="Times New Roman"/>
          <w:sz w:val="24"/>
          <w:szCs w:val="24"/>
        </w:rPr>
        <w:t>lipnja</w:t>
      </w:r>
      <w:r w:rsidRPr="00FC4FBE">
        <w:rPr>
          <w:rFonts w:ascii="Times New Roman" w:hAnsi="Times New Roman" w:cs="Times New Roman"/>
          <w:sz w:val="24"/>
          <w:szCs w:val="24"/>
        </w:rPr>
        <w:t xml:space="preserve"> 202</w:t>
      </w:r>
      <w:r w:rsidR="004668E4">
        <w:rPr>
          <w:rFonts w:ascii="Times New Roman" w:hAnsi="Times New Roman" w:cs="Times New Roman"/>
          <w:sz w:val="24"/>
          <w:szCs w:val="24"/>
        </w:rPr>
        <w:t>3</w:t>
      </w:r>
      <w:r w:rsidRPr="00FC4FBE">
        <w:rPr>
          <w:rFonts w:ascii="Times New Roman" w:hAnsi="Times New Roman" w:cs="Times New Roman"/>
          <w:sz w:val="24"/>
          <w:szCs w:val="24"/>
        </w:rPr>
        <w:t>.</w:t>
      </w:r>
    </w:p>
    <w:p w14:paraId="258A8E51" w14:textId="77777777" w:rsidR="008D6204" w:rsidRPr="00FC4FBE" w:rsidRDefault="008D6204" w:rsidP="00F2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E1294" w14:textId="1D4B8ED6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35DC3" w14:textId="45D1901B" w:rsidR="00F23C5C" w:rsidRPr="00FC4FBE" w:rsidRDefault="00F23C5C" w:rsidP="00F23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FBE"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150BDC8A" w14:textId="177D99C1" w:rsidR="00F23C5C" w:rsidRPr="00FC4FBE" w:rsidRDefault="00F23C5C" w:rsidP="00F23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FBE">
        <w:rPr>
          <w:rFonts w:ascii="Times New Roman" w:hAnsi="Times New Roman" w:cs="Times New Roman"/>
          <w:b/>
          <w:bCs/>
          <w:sz w:val="24"/>
          <w:szCs w:val="24"/>
        </w:rPr>
        <w:t xml:space="preserve">sa </w:t>
      </w:r>
      <w:r w:rsidR="004668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55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4FBE">
        <w:rPr>
          <w:rFonts w:ascii="Times New Roman" w:hAnsi="Times New Roman" w:cs="Times New Roman"/>
          <w:b/>
          <w:bCs/>
          <w:sz w:val="24"/>
          <w:szCs w:val="24"/>
        </w:rPr>
        <w:t xml:space="preserve">. sjednice Školskog odbora Osnovne škole Trnovitički Popovac </w:t>
      </w:r>
    </w:p>
    <w:p w14:paraId="13923D38" w14:textId="07469085" w:rsidR="00F23C5C" w:rsidRPr="00FC4FBE" w:rsidRDefault="00F23C5C" w:rsidP="00F23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FBE">
        <w:rPr>
          <w:rFonts w:ascii="Times New Roman" w:hAnsi="Times New Roman" w:cs="Times New Roman"/>
          <w:b/>
          <w:bCs/>
          <w:sz w:val="24"/>
          <w:szCs w:val="24"/>
        </w:rPr>
        <w:t xml:space="preserve">održane </w:t>
      </w:r>
      <w:r w:rsidR="006E55E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FC4F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55E1">
        <w:rPr>
          <w:rFonts w:ascii="Times New Roman" w:hAnsi="Times New Roman" w:cs="Times New Roman"/>
          <w:b/>
          <w:bCs/>
          <w:sz w:val="24"/>
          <w:szCs w:val="24"/>
        </w:rPr>
        <w:t>lipnja</w:t>
      </w:r>
      <w:r w:rsidRPr="00FC4FB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668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4FB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56CDA6B0" w14:textId="177DD7D5" w:rsidR="00F23C5C" w:rsidRPr="00FC4FBE" w:rsidRDefault="00F23C5C" w:rsidP="00F23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gdje je po točkama dnevnog reda:</w:t>
      </w:r>
    </w:p>
    <w:p w14:paraId="51CDC265" w14:textId="5DA7897C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2505B" w14:textId="0E26D8F6" w:rsidR="00F23C5C" w:rsidRDefault="00F23C5C" w:rsidP="00F23C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 xml:space="preserve">Usvojen zapisnik sa </w:t>
      </w:r>
      <w:r w:rsidR="00E74F70">
        <w:rPr>
          <w:rFonts w:ascii="Times New Roman" w:hAnsi="Times New Roman" w:cs="Times New Roman"/>
          <w:sz w:val="24"/>
          <w:szCs w:val="24"/>
        </w:rPr>
        <w:t>2</w:t>
      </w:r>
      <w:r w:rsidR="006E55E1">
        <w:rPr>
          <w:rFonts w:ascii="Times New Roman" w:hAnsi="Times New Roman" w:cs="Times New Roman"/>
          <w:sz w:val="24"/>
          <w:szCs w:val="24"/>
        </w:rPr>
        <w:t>3</w:t>
      </w:r>
      <w:r w:rsidRPr="00FC4FBE">
        <w:rPr>
          <w:rFonts w:ascii="Times New Roman" w:hAnsi="Times New Roman" w:cs="Times New Roman"/>
          <w:sz w:val="24"/>
          <w:szCs w:val="24"/>
        </w:rPr>
        <w:t>. sjednice Školskog odbora Osnovne škole Trnovitički Popovac</w:t>
      </w:r>
    </w:p>
    <w:p w14:paraId="383A690C" w14:textId="02182338" w:rsidR="004668E4" w:rsidRDefault="006E55E1" w:rsidP="00F23C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Statut</w:t>
      </w:r>
    </w:p>
    <w:p w14:paraId="25B6EF3A" w14:textId="61476AE8" w:rsidR="006E55E1" w:rsidRDefault="006E55E1" w:rsidP="00F23C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Doneseni akti</w:t>
      </w:r>
    </w:p>
    <w:p w14:paraId="06DF5E1A" w14:textId="5FC0D469" w:rsidR="006E55E1" w:rsidRDefault="006E55E1" w:rsidP="006E55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5E1">
        <w:rPr>
          <w:rFonts w:ascii="Times New Roman" w:hAnsi="Times New Roman" w:cs="Times New Roman"/>
          <w:sz w:val="24"/>
          <w:szCs w:val="24"/>
        </w:rPr>
        <w:t xml:space="preserve">Donesena odluka o aneksu ugovora o radu </w:t>
      </w:r>
      <w:r>
        <w:rPr>
          <w:rFonts w:ascii="Times New Roman" w:hAnsi="Times New Roman" w:cs="Times New Roman"/>
          <w:sz w:val="24"/>
          <w:szCs w:val="24"/>
        </w:rPr>
        <w:t>Ivana Starčevića</w:t>
      </w:r>
    </w:p>
    <w:p w14:paraId="6974EC07" w14:textId="2E3413E6" w:rsidR="006E55E1" w:rsidRDefault="006E55E1" w:rsidP="006E55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suglasnost za zapošljavanje učiteljice informatike</w:t>
      </w:r>
    </w:p>
    <w:p w14:paraId="65A6FE99" w14:textId="7994D24C" w:rsidR="006E55E1" w:rsidRDefault="006E55E1" w:rsidP="006E55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suglasnost za zapošljavanje kuharice</w:t>
      </w:r>
    </w:p>
    <w:p w14:paraId="41B5226D" w14:textId="0A54835E" w:rsidR="006E55E1" w:rsidRPr="006E55E1" w:rsidRDefault="006E55E1" w:rsidP="00F23C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5E1">
        <w:rPr>
          <w:rFonts w:ascii="Times New Roman" w:hAnsi="Times New Roman" w:cs="Times New Roman"/>
          <w:sz w:val="24"/>
          <w:szCs w:val="24"/>
        </w:rPr>
        <w:t>Usklađen naziv Pravilnika o kućnom redu s odredbama Statuta</w:t>
      </w:r>
    </w:p>
    <w:p w14:paraId="46AE29E6" w14:textId="41DD49BF" w:rsidR="004668E4" w:rsidRPr="00FC4FBE" w:rsidRDefault="004668E4" w:rsidP="00F23C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točkom „Razno“ </w:t>
      </w:r>
      <w:r w:rsidR="006E55E1">
        <w:rPr>
          <w:rFonts w:ascii="Times New Roman" w:hAnsi="Times New Roman" w:cs="Times New Roman"/>
          <w:sz w:val="24"/>
          <w:szCs w:val="24"/>
        </w:rPr>
        <w:t>raspravljalo se o natječaju ravnatelja.</w:t>
      </w:r>
    </w:p>
    <w:p w14:paraId="4C6293E1" w14:textId="29F5F1B4" w:rsidR="008D6204" w:rsidRPr="00FC4FBE" w:rsidRDefault="008D6204" w:rsidP="008D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65271" w14:textId="77777777" w:rsidR="008D6204" w:rsidRPr="00FC4FBE" w:rsidRDefault="008D6204" w:rsidP="008D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5AC8B" w14:textId="69094981" w:rsidR="00F23C5C" w:rsidRPr="00FC4FBE" w:rsidRDefault="00F23C5C" w:rsidP="00F2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5C11E" w14:textId="1F4CC00D" w:rsidR="00F23C5C" w:rsidRPr="00FC4FBE" w:rsidRDefault="00E74F70" w:rsidP="00F23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7EB8D585" w14:textId="7E3FC29F" w:rsidR="00F23C5C" w:rsidRPr="00FC4FBE" w:rsidRDefault="00F23C5C" w:rsidP="00F23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Evelyn Muhvić</w:t>
      </w:r>
    </w:p>
    <w:p w14:paraId="6F1A3768" w14:textId="5BCC957A" w:rsidR="00F23C5C" w:rsidRPr="00FC4FBE" w:rsidRDefault="00F23C5C" w:rsidP="00F23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8F5D89" w14:textId="6104200B" w:rsidR="00F23C5C" w:rsidRPr="00FC4FBE" w:rsidRDefault="00F23C5C" w:rsidP="00F23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4E2693" w14:textId="2F2ADAC7" w:rsidR="00F23C5C" w:rsidRPr="00FC4FBE" w:rsidRDefault="00F23C5C" w:rsidP="00F23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17C40F" w14:textId="583D2EA3" w:rsidR="00F23C5C" w:rsidRPr="00FC4FBE" w:rsidRDefault="00F23C5C" w:rsidP="00F23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4FB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98DC956" w14:textId="4F71CF91" w:rsidR="00F23C5C" w:rsidRPr="00FC4FBE" w:rsidRDefault="00F23C5C">
      <w:pPr>
        <w:rPr>
          <w:rFonts w:ascii="Times New Roman" w:hAnsi="Times New Roman" w:cs="Times New Roman"/>
        </w:rPr>
      </w:pPr>
    </w:p>
    <w:p w14:paraId="5C34DA18" w14:textId="77777777" w:rsidR="00F23C5C" w:rsidRPr="00FC4FBE" w:rsidRDefault="00F23C5C">
      <w:pPr>
        <w:rPr>
          <w:rFonts w:ascii="Times New Roman" w:hAnsi="Times New Roman" w:cs="Times New Roman"/>
        </w:rPr>
      </w:pPr>
    </w:p>
    <w:sectPr w:rsidR="00F23C5C" w:rsidRPr="00FC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FF"/>
    <w:multiLevelType w:val="hybridMultilevel"/>
    <w:tmpl w:val="D5D6E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5C"/>
    <w:rsid w:val="003F21CC"/>
    <w:rsid w:val="004668E4"/>
    <w:rsid w:val="00526CAE"/>
    <w:rsid w:val="005D6707"/>
    <w:rsid w:val="006D0372"/>
    <w:rsid w:val="006E55E1"/>
    <w:rsid w:val="008D6204"/>
    <w:rsid w:val="00E5014C"/>
    <w:rsid w:val="00E74F70"/>
    <w:rsid w:val="00F23C5C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268F"/>
  <w15:chartTrackingRefBased/>
  <w15:docId w15:val="{D78C2DD0-E4C1-4C30-A4C2-10DA81F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2023-07-10T07:59:00Z</cp:lastPrinted>
  <dcterms:created xsi:type="dcterms:W3CDTF">2023-07-10T07:59:00Z</dcterms:created>
  <dcterms:modified xsi:type="dcterms:W3CDTF">2023-07-10T07:59:00Z</dcterms:modified>
</cp:coreProperties>
</file>