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F362" w14:textId="77777777" w:rsidR="0034588C" w:rsidRDefault="009229DD" w:rsidP="0034588C">
      <w:pPr>
        <w:spacing w:line="276" w:lineRule="auto"/>
        <w:rPr>
          <w:rFonts w:ascii="Arial" w:hAnsi="Arial" w:cs="Arial"/>
          <w:sz w:val="24"/>
          <w:szCs w:val="24"/>
        </w:rPr>
      </w:pPr>
      <w:r w:rsidRPr="009229DD">
        <w:rPr>
          <w:rFonts w:ascii="Arial" w:hAnsi="Arial" w:cs="Arial"/>
          <w:sz w:val="24"/>
          <w:szCs w:val="24"/>
        </w:rPr>
        <w:t xml:space="preserve">OSNOVNA </w:t>
      </w:r>
      <w:r>
        <w:rPr>
          <w:rFonts w:ascii="Arial" w:hAnsi="Arial" w:cs="Arial"/>
          <w:sz w:val="24"/>
          <w:szCs w:val="24"/>
        </w:rPr>
        <w:t xml:space="preserve">ŠKOLA </w:t>
      </w:r>
    </w:p>
    <w:p w14:paraId="009CDEDF" w14:textId="4626BA89" w:rsidR="00795954" w:rsidRDefault="009229DD" w:rsidP="0034588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TRNOVITIČKI POPOVAC</w:t>
      </w:r>
    </w:p>
    <w:p w14:paraId="18C5DAC6" w14:textId="5C5BD9BB" w:rsidR="009229DD" w:rsidRPr="0034588C" w:rsidRDefault="009229DD" w:rsidP="00CC7FF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4588C">
        <w:rPr>
          <w:rFonts w:ascii="Arial" w:hAnsi="Arial" w:cs="Arial"/>
          <w:b/>
          <w:bCs/>
          <w:sz w:val="24"/>
          <w:szCs w:val="24"/>
        </w:rPr>
        <w:t>ŠKOLSKA KUHINJA</w:t>
      </w:r>
    </w:p>
    <w:p w14:paraId="4ABCC0B0" w14:textId="77777777" w:rsidR="0034588C" w:rsidRPr="0034588C" w:rsidRDefault="0034588C" w:rsidP="00CC7FF0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83E175B" w14:textId="1885F90F" w:rsidR="00540362" w:rsidRPr="0034588C" w:rsidRDefault="009229DD" w:rsidP="009229D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4588C">
        <w:rPr>
          <w:rFonts w:ascii="Arial" w:hAnsi="Arial" w:cs="Arial"/>
          <w:b/>
          <w:bCs/>
          <w:sz w:val="28"/>
          <w:szCs w:val="28"/>
          <w:u w:val="single"/>
        </w:rPr>
        <w:t>JELOVNIK ZA</w:t>
      </w:r>
      <w:r w:rsidR="00CC7FF0" w:rsidRPr="0034588C">
        <w:rPr>
          <w:rFonts w:ascii="Arial" w:hAnsi="Arial" w:cs="Arial"/>
          <w:b/>
          <w:bCs/>
          <w:sz w:val="28"/>
          <w:szCs w:val="28"/>
          <w:u w:val="single"/>
        </w:rPr>
        <w:t xml:space="preserve"> MJESEC </w:t>
      </w:r>
      <w:r w:rsidR="000708E0">
        <w:rPr>
          <w:rFonts w:ascii="Arial" w:hAnsi="Arial" w:cs="Arial"/>
          <w:b/>
          <w:bCs/>
          <w:sz w:val="28"/>
          <w:szCs w:val="28"/>
          <w:u w:val="single"/>
        </w:rPr>
        <w:t>LIP</w:t>
      </w:r>
      <w:r w:rsidR="00CC7FF0" w:rsidRPr="0034588C">
        <w:rPr>
          <w:rFonts w:ascii="Arial" w:hAnsi="Arial" w:cs="Arial"/>
          <w:b/>
          <w:bCs/>
          <w:sz w:val="28"/>
          <w:szCs w:val="28"/>
          <w:u w:val="single"/>
        </w:rPr>
        <w:t>ANJ</w:t>
      </w:r>
      <w:r w:rsidRPr="0034588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FE2E823" w14:textId="77777777" w:rsidR="0034588C" w:rsidRPr="0034588C" w:rsidRDefault="0034588C" w:rsidP="0034588C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6520"/>
      </w:tblGrid>
      <w:tr w:rsidR="00CC7FF0" w14:paraId="4C5DF660" w14:textId="77777777" w:rsidTr="0034588C">
        <w:trPr>
          <w:jc w:val="center"/>
        </w:trPr>
        <w:tc>
          <w:tcPr>
            <w:tcW w:w="2547" w:type="dxa"/>
          </w:tcPr>
          <w:p w14:paraId="7FAA668E" w14:textId="5790116F" w:rsidR="00CC7FF0" w:rsidRPr="0034588C" w:rsidRDefault="00CC7FF0" w:rsidP="00CE66BF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3458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Datum</w:t>
            </w:r>
          </w:p>
        </w:tc>
        <w:tc>
          <w:tcPr>
            <w:tcW w:w="6520" w:type="dxa"/>
          </w:tcPr>
          <w:p w14:paraId="472D4980" w14:textId="3CCB90CD" w:rsidR="00CC7FF0" w:rsidRPr="0034588C" w:rsidRDefault="00CC7FF0" w:rsidP="00CE66BF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3458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OBROK</w:t>
            </w:r>
          </w:p>
        </w:tc>
      </w:tr>
      <w:tr w:rsidR="0009738D" w14:paraId="4C5843C2" w14:textId="77777777" w:rsidTr="00513791">
        <w:trPr>
          <w:jc w:val="center"/>
        </w:trPr>
        <w:tc>
          <w:tcPr>
            <w:tcW w:w="9067" w:type="dxa"/>
            <w:gridSpan w:val="2"/>
          </w:tcPr>
          <w:p w14:paraId="54F1690F" w14:textId="77777777" w:rsidR="0009738D" w:rsidRPr="0034588C" w:rsidRDefault="0009738D" w:rsidP="000973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</w:tc>
      </w:tr>
      <w:tr w:rsidR="00CC7FF0" w14:paraId="3C0E6711" w14:textId="77777777" w:rsidTr="0034588C">
        <w:trPr>
          <w:jc w:val="center"/>
        </w:trPr>
        <w:tc>
          <w:tcPr>
            <w:tcW w:w="9067" w:type="dxa"/>
            <w:gridSpan w:val="2"/>
          </w:tcPr>
          <w:p w14:paraId="13B25909" w14:textId="7059DA8E" w:rsidR="00CC7FF0" w:rsidRPr="00CC7FF0" w:rsidRDefault="00CC7FF0" w:rsidP="00CE66BF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TJEDAN</w:t>
            </w:r>
          </w:p>
        </w:tc>
      </w:tr>
      <w:tr w:rsidR="00CC7FF0" w14:paraId="4B8D1666" w14:textId="77777777" w:rsidTr="0034588C">
        <w:trPr>
          <w:jc w:val="center"/>
        </w:trPr>
        <w:tc>
          <w:tcPr>
            <w:tcW w:w="2547" w:type="dxa"/>
          </w:tcPr>
          <w:p w14:paraId="67CF8571" w14:textId="4C5E39B7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70678203"/>
            <w:r>
              <w:rPr>
                <w:rFonts w:ascii="Arial" w:hAnsi="Arial" w:cs="Arial"/>
                <w:sz w:val="24"/>
                <w:szCs w:val="24"/>
              </w:rPr>
              <w:t>Utorak, 0</w:t>
            </w:r>
            <w:r w:rsidR="000708E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1F3F2BE0" w14:textId="4AC68048" w:rsidR="00CC7FF0" w:rsidRPr="00540362" w:rsidRDefault="003C0CD6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BOCKE, MLINCI I SALATA</w:t>
            </w:r>
          </w:p>
        </w:tc>
      </w:tr>
      <w:tr w:rsidR="00CC7FF0" w14:paraId="31E81708" w14:textId="77777777" w:rsidTr="0034588C">
        <w:trPr>
          <w:jc w:val="center"/>
        </w:trPr>
        <w:tc>
          <w:tcPr>
            <w:tcW w:w="2547" w:type="dxa"/>
          </w:tcPr>
          <w:p w14:paraId="7EA116A0" w14:textId="04DDAA5D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 0</w:t>
            </w:r>
            <w:r w:rsidR="000708E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4EDF496" w14:textId="45E7BAD1" w:rsidR="00CC7FF0" w:rsidRPr="00540362" w:rsidRDefault="003C0CD6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MAHUNE VARIVO </w:t>
            </w:r>
            <w:r w:rsidR="00CE66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CE66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</w:tc>
      </w:tr>
      <w:tr w:rsidR="00CC7FF0" w14:paraId="3EAA4B75" w14:textId="77777777" w:rsidTr="0034588C">
        <w:trPr>
          <w:jc w:val="center"/>
        </w:trPr>
        <w:tc>
          <w:tcPr>
            <w:tcW w:w="2547" w:type="dxa"/>
          </w:tcPr>
          <w:p w14:paraId="2FC850D2" w14:textId="35BF15CF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Četvrtak, 0</w:t>
            </w:r>
            <w:r w:rsidR="000708E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2D143A2" w14:textId="204D71B9" w:rsidR="00CC7FF0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</w:tr>
      <w:tr w:rsidR="00CC7FF0" w14:paraId="7C9F5BF2" w14:textId="77777777" w:rsidTr="0034588C">
        <w:trPr>
          <w:jc w:val="center"/>
        </w:trPr>
        <w:tc>
          <w:tcPr>
            <w:tcW w:w="2547" w:type="dxa"/>
          </w:tcPr>
          <w:p w14:paraId="261DAAA3" w14:textId="7EB464E9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Petak, 0</w:t>
            </w:r>
            <w:r w:rsidR="000708E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5B27EE9A" w14:textId="4B6A559A" w:rsidR="00CC7FF0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</w:tr>
      <w:bookmarkEnd w:id="0"/>
      <w:tr w:rsidR="00CC7FF0" w14:paraId="634C3AE9" w14:textId="77777777" w:rsidTr="0034588C">
        <w:trPr>
          <w:jc w:val="center"/>
        </w:trPr>
        <w:tc>
          <w:tcPr>
            <w:tcW w:w="9067" w:type="dxa"/>
            <w:gridSpan w:val="2"/>
          </w:tcPr>
          <w:p w14:paraId="26569985" w14:textId="07742030" w:rsidR="00CC7FF0" w:rsidRPr="00CC7FF0" w:rsidRDefault="00CC7FF0" w:rsidP="00CE66BF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FF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TJEDAN</w:t>
            </w:r>
          </w:p>
        </w:tc>
      </w:tr>
      <w:tr w:rsidR="00CC7FF0" w14:paraId="093283EF" w14:textId="77777777" w:rsidTr="0034588C">
        <w:trPr>
          <w:jc w:val="center"/>
        </w:trPr>
        <w:tc>
          <w:tcPr>
            <w:tcW w:w="2547" w:type="dxa"/>
          </w:tcPr>
          <w:p w14:paraId="05209B5E" w14:textId="5D389F4D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70678465"/>
            <w:r>
              <w:rPr>
                <w:rFonts w:ascii="Arial" w:hAnsi="Arial" w:cs="Arial"/>
                <w:sz w:val="24"/>
                <w:szCs w:val="24"/>
              </w:rPr>
              <w:t xml:space="preserve">Ponedjeljak, </w:t>
            </w:r>
            <w:r w:rsidR="003C0CD6">
              <w:rPr>
                <w:rFonts w:ascii="Arial" w:hAnsi="Arial" w:cs="Arial"/>
                <w:sz w:val="24"/>
                <w:szCs w:val="24"/>
              </w:rPr>
              <w:t>7</w:t>
            </w:r>
            <w:r w:rsidRPr="004C4BC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14:paraId="4EF50FC8" w14:textId="220F593E" w:rsidR="00CC7FF0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NAMAZ KINDERLADA I MLIJEKO</w:t>
            </w:r>
          </w:p>
        </w:tc>
      </w:tr>
      <w:tr w:rsidR="00CC7FF0" w14:paraId="3A9B7824" w14:textId="77777777" w:rsidTr="0034588C">
        <w:trPr>
          <w:jc w:val="center"/>
        </w:trPr>
        <w:tc>
          <w:tcPr>
            <w:tcW w:w="2547" w:type="dxa"/>
          </w:tcPr>
          <w:p w14:paraId="71FC29E9" w14:textId="79CBC951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Utorak, </w:t>
            </w:r>
            <w:r w:rsidR="003C0C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1E0B16C" w14:textId="149BE9CC" w:rsidR="00CC7FF0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KOBASICE, RESTANI KRUMPIR I SALATA  +  </w:t>
            </w:r>
            <w:r w:rsidR="00732C72">
              <w:rPr>
                <w:rFonts w:ascii="Arial" w:hAnsi="Arial" w:cs="Arial"/>
                <w:sz w:val="24"/>
                <w:szCs w:val="24"/>
              </w:rPr>
              <w:t>PUDING</w:t>
            </w:r>
          </w:p>
        </w:tc>
      </w:tr>
      <w:tr w:rsidR="00CC7FF0" w14:paraId="015AA997" w14:textId="77777777" w:rsidTr="0034588C">
        <w:trPr>
          <w:jc w:val="center"/>
        </w:trPr>
        <w:tc>
          <w:tcPr>
            <w:tcW w:w="2547" w:type="dxa"/>
          </w:tcPr>
          <w:p w14:paraId="295242C3" w14:textId="77777777" w:rsidR="00732C72" w:rsidRPr="00732C72" w:rsidRDefault="00CC7FF0" w:rsidP="00732C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2C72">
              <w:rPr>
                <w:rFonts w:ascii="Arial" w:hAnsi="Arial" w:cs="Arial"/>
                <w:color w:val="FF0000"/>
                <w:sz w:val="24"/>
                <w:szCs w:val="24"/>
              </w:rPr>
              <w:t xml:space="preserve">Srijeda </w:t>
            </w:r>
            <w:r w:rsidR="003C0CD6" w:rsidRPr="00732C72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732C72">
              <w:rPr>
                <w:rFonts w:ascii="Arial" w:hAnsi="Arial" w:cs="Arial"/>
                <w:color w:val="FF0000"/>
                <w:sz w:val="24"/>
                <w:szCs w:val="24"/>
              </w:rPr>
              <w:t>. 0</w:t>
            </w:r>
            <w:r w:rsidR="000708E0" w:rsidRPr="00732C72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732C7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732C72" w:rsidRPr="00732C7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795CC874" w14:textId="4322CE54" w:rsidR="00CC7FF0" w:rsidRPr="004C4BC3" w:rsidRDefault="00732C72" w:rsidP="00732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C72">
              <w:rPr>
                <w:rFonts w:ascii="Arial" w:hAnsi="Arial" w:cs="Arial"/>
                <w:color w:val="FF0000"/>
                <w:sz w:val="24"/>
                <w:szCs w:val="24"/>
              </w:rPr>
              <w:t>DAN ŠKOLE</w:t>
            </w:r>
          </w:p>
        </w:tc>
        <w:tc>
          <w:tcPr>
            <w:tcW w:w="6520" w:type="dxa"/>
          </w:tcPr>
          <w:p w14:paraId="77830000" w14:textId="58B53334" w:rsidR="00732C72" w:rsidRPr="00540362" w:rsidRDefault="00CE66BF" w:rsidP="00732C7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RIŽA S POVRĆEM I PLJESKAVICA</w:t>
            </w:r>
            <w:r w:rsidR="00732C72">
              <w:rPr>
                <w:rFonts w:ascii="Arial" w:hAnsi="Arial" w:cs="Arial"/>
                <w:sz w:val="24"/>
                <w:szCs w:val="24"/>
              </w:rPr>
              <w:t xml:space="preserve"> + SLADOLED</w:t>
            </w:r>
          </w:p>
        </w:tc>
      </w:tr>
      <w:tr w:rsidR="00CC7FF0" w14:paraId="2773C15A" w14:textId="77777777" w:rsidTr="0034588C">
        <w:trPr>
          <w:jc w:val="center"/>
        </w:trPr>
        <w:tc>
          <w:tcPr>
            <w:tcW w:w="2547" w:type="dxa"/>
          </w:tcPr>
          <w:p w14:paraId="0E28A8DA" w14:textId="67ABE02A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Četvrtak, 1</w:t>
            </w:r>
            <w:r w:rsidR="003C0CD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8E26001" w14:textId="3046E485" w:rsidR="00CC7FF0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GRAŠAK VARIVO  +  KOLAČ</w:t>
            </w:r>
          </w:p>
        </w:tc>
      </w:tr>
      <w:tr w:rsidR="00CC7FF0" w14:paraId="3EBA0774" w14:textId="77777777" w:rsidTr="0034588C">
        <w:trPr>
          <w:jc w:val="center"/>
        </w:trPr>
        <w:tc>
          <w:tcPr>
            <w:tcW w:w="2547" w:type="dxa"/>
          </w:tcPr>
          <w:p w14:paraId="1ECD5ACF" w14:textId="380BA5BF" w:rsidR="00CC7FF0" w:rsidRPr="004C4BC3" w:rsidRDefault="00CC7FF0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Petak, 1</w:t>
            </w:r>
            <w:r w:rsidR="003C0CD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0708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7218B1E" w14:textId="65CD5A7E" w:rsidR="00CC7FF0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TJESTENINA </w:t>
            </w:r>
            <w:r w:rsidR="004E749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UMAK</w:t>
            </w:r>
            <w:r w:rsidR="004E749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4B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VRHNJE ŠUNKA</w:t>
            </w:r>
            <w:r w:rsidR="004044B0">
              <w:rPr>
                <w:rFonts w:ascii="Arial" w:hAnsi="Arial" w:cs="Arial"/>
                <w:sz w:val="24"/>
                <w:szCs w:val="24"/>
              </w:rPr>
              <w:t>)</w:t>
            </w:r>
            <w:r w:rsidR="00732C72">
              <w:rPr>
                <w:rFonts w:ascii="Arial" w:hAnsi="Arial" w:cs="Arial"/>
                <w:sz w:val="24"/>
                <w:szCs w:val="24"/>
              </w:rPr>
              <w:t xml:space="preserve"> + VOĆE</w:t>
            </w:r>
          </w:p>
        </w:tc>
      </w:tr>
      <w:bookmarkEnd w:id="1"/>
      <w:tr w:rsidR="006407B6" w14:paraId="6E712948" w14:textId="77777777" w:rsidTr="0034588C">
        <w:trPr>
          <w:jc w:val="center"/>
        </w:trPr>
        <w:tc>
          <w:tcPr>
            <w:tcW w:w="9067" w:type="dxa"/>
            <w:gridSpan w:val="2"/>
          </w:tcPr>
          <w:p w14:paraId="3AA1DB91" w14:textId="573349E4" w:rsidR="006407B6" w:rsidRPr="006407B6" w:rsidRDefault="006407B6" w:rsidP="00CE66BF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407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TJEDAN</w:t>
            </w:r>
          </w:p>
        </w:tc>
      </w:tr>
      <w:tr w:rsidR="006407B6" w14:paraId="6F018BEB" w14:textId="77777777" w:rsidTr="0034588C">
        <w:trPr>
          <w:jc w:val="center"/>
        </w:trPr>
        <w:tc>
          <w:tcPr>
            <w:tcW w:w="2547" w:type="dxa"/>
          </w:tcPr>
          <w:p w14:paraId="740389E2" w14:textId="6C73CDBC" w:rsidR="006407B6" w:rsidRPr="00540362" w:rsidRDefault="006407B6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2" w:name="_Hlk70678764"/>
            <w:r>
              <w:rPr>
                <w:rFonts w:ascii="Arial" w:hAnsi="Arial" w:cs="Arial"/>
                <w:sz w:val="24"/>
                <w:szCs w:val="24"/>
              </w:rPr>
              <w:t>Ponedjeljak, 1</w:t>
            </w:r>
            <w:r w:rsidR="003C0CD6">
              <w:rPr>
                <w:rFonts w:ascii="Arial" w:hAnsi="Arial" w:cs="Arial"/>
                <w:sz w:val="24"/>
                <w:szCs w:val="24"/>
              </w:rPr>
              <w:t>4</w:t>
            </w:r>
            <w:r w:rsidRPr="004C4BC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3C0CD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14:paraId="46CD98D0" w14:textId="6ABCC0A5" w:rsidR="006407B6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RIŽOTO S MLJEVENIM MESOM I SALATA</w:t>
            </w:r>
          </w:p>
        </w:tc>
      </w:tr>
      <w:tr w:rsidR="006407B6" w14:paraId="0BB646D1" w14:textId="77777777" w:rsidTr="0034588C">
        <w:trPr>
          <w:jc w:val="center"/>
        </w:trPr>
        <w:tc>
          <w:tcPr>
            <w:tcW w:w="2547" w:type="dxa"/>
          </w:tcPr>
          <w:p w14:paraId="2961ACAF" w14:textId="5EB1D0C5" w:rsidR="006407B6" w:rsidRPr="00540362" w:rsidRDefault="006407B6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Utorak, 1</w:t>
            </w:r>
            <w:r w:rsidR="003C0CD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3C0CD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232A8839" w14:textId="36C6D8E7" w:rsidR="006407B6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MESNO VARIVO</w:t>
            </w:r>
            <w:r w:rsidR="004044B0">
              <w:rPr>
                <w:rFonts w:ascii="Arial" w:hAnsi="Arial" w:cs="Arial"/>
                <w:sz w:val="24"/>
                <w:szCs w:val="24"/>
              </w:rPr>
              <w:t xml:space="preserve">  +  BISKVITNI KOLAČIĆ</w:t>
            </w:r>
          </w:p>
        </w:tc>
      </w:tr>
      <w:tr w:rsidR="006407B6" w14:paraId="6FA72338" w14:textId="77777777" w:rsidTr="0034588C">
        <w:trPr>
          <w:jc w:val="center"/>
        </w:trPr>
        <w:tc>
          <w:tcPr>
            <w:tcW w:w="2547" w:type="dxa"/>
          </w:tcPr>
          <w:p w14:paraId="6AC77B1E" w14:textId="3E06F736" w:rsidR="006407B6" w:rsidRPr="00540362" w:rsidRDefault="006407B6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 1</w:t>
            </w:r>
            <w:r w:rsidR="003C0CD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3C0CD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1CB1AC6" w14:textId="2D44EA8B" w:rsidR="006407B6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SAFT, NJOKI I SALATA</w:t>
            </w:r>
            <w:r w:rsidR="00732C72">
              <w:rPr>
                <w:rFonts w:ascii="Arial" w:hAnsi="Arial" w:cs="Arial"/>
                <w:sz w:val="24"/>
                <w:szCs w:val="24"/>
              </w:rPr>
              <w:t xml:space="preserve"> + VOĆE</w:t>
            </w:r>
          </w:p>
        </w:tc>
      </w:tr>
      <w:tr w:rsidR="006407B6" w14:paraId="6367C443" w14:textId="77777777" w:rsidTr="0034588C">
        <w:trPr>
          <w:jc w:val="center"/>
        </w:trPr>
        <w:tc>
          <w:tcPr>
            <w:tcW w:w="2547" w:type="dxa"/>
          </w:tcPr>
          <w:p w14:paraId="79FF2116" w14:textId="0E4B4301" w:rsidR="006407B6" w:rsidRPr="00540362" w:rsidRDefault="006407B6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Četvrtak, </w:t>
            </w:r>
            <w:r w:rsidR="003C0CD6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3C0CD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BA55209" w14:textId="743F32E3" w:rsidR="006407B6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JOGURT I PECIVO  +  </w:t>
            </w:r>
            <w:r w:rsidR="00732C72"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</w:tr>
      <w:tr w:rsidR="006407B6" w14:paraId="311F999F" w14:textId="77777777" w:rsidTr="0034588C">
        <w:trPr>
          <w:jc w:val="center"/>
        </w:trPr>
        <w:tc>
          <w:tcPr>
            <w:tcW w:w="2547" w:type="dxa"/>
          </w:tcPr>
          <w:p w14:paraId="1EE11EA0" w14:textId="1948A37D" w:rsidR="006407B6" w:rsidRPr="00540362" w:rsidRDefault="006407B6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Petak, 1</w:t>
            </w:r>
            <w:r w:rsidR="003C0C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3C0CD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D60A343" w14:textId="2167CB8A" w:rsidR="006407B6" w:rsidRPr="00540362" w:rsidRDefault="00CE66BF" w:rsidP="00CE66B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SENDVIČI I SOK  +  SLADOLED</w:t>
            </w:r>
          </w:p>
        </w:tc>
      </w:tr>
      <w:bookmarkEnd w:id="2"/>
      <w:tr w:rsidR="006407B6" w14:paraId="23D0FC22" w14:textId="77777777" w:rsidTr="0034588C">
        <w:trPr>
          <w:jc w:val="center"/>
        </w:trPr>
        <w:tc>
          <w:tcPr>
            <w:tcW w:w="9067" w:type="dxa"/>
            <w:gridSpan w:val="2"/>
          </w:tcPr>
          <w:p w14:paraId="5AAF5C4D" w14:textId="77777777" w:rsidR="00732C72" w:rsidRPr="00732C72" w:rsidRDefault="00732C72" w:rsidP="00732C72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u w:val="single"/>
              </w:rPr>
            </w:pPr>
          </w:p>
          <w:p w14:paraId="3B220971" w14:textId="7DDB21DF" w:rsidR="006407B6" w:rsidRPr="00732C72" w:rsidRDefault="00732C72" w:rsidP="00732C72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732C72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ZAVRŠETAK NASTAVNE GODINE</w:t>
            </w:r>
          </w:p>
        </w:tc>
      </w:tr>
    </w:tbl>
    <w:p w14:paraId="0E137CEB" w14:textId="5ABA4D8E" w:rsidR="009229DD" w:rsidRPr="00540362" w:rsidRDefault="009229DD" w:rsidP="00540362">
      <w:pPr>
        <w:spacing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sectPr w:rsidR="009229DD" w:rsidRPr="00540362" w:rsidSect="00D930C1">
      <w:pgSz w:w="11906" w:h="16838"/>
      <w:pgMar w:top="1304" w:right="1304" w:bottom="130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D9A"/>
    <w:multiLevelType w:val="hybridMultilevel"/>
    <w:tmpl w:val="AFACC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0101"/>
    <w:multiLevelType w:val="hybridMultilevel"/>
    <w:tmpl w:val="D8CEF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31F2"/>
    <w:multiLevelType w:val="hybridMultilevel"/>
    <w:tmpl w:val="226A9932"/>
    <w:lvl w:ilvl="0" w:tplc="8B443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42"/>
    <w:rsid w:val="000708E0"/>
    <w:rsid w:val="0009738D"/>
    <w:rsid w:val="00150A29"/>
    <w:rsid w:val="001E3D42"/>
    <w:rsid w:val="0034588C"/>
    <w:rsid w:val="003C0CD6"/>
    <w:rsid w:val="003F3519"/>
    <w:rsid w:val="004044B0"/>
    <w:rsid w:val="004C4BC3"/>
    <w:rsid w:val="004E7496"/>
    <w:rsid w:val="00540362"/>
    <w:rsid w:val="006407B6"/>
    <w:rsid w:val="00732C72"/>
    <w:rsid w:val="00795954"/>
    <w:rsid w:val="009229DD"/>
    <w:rsid w:val="009C5523"/>
    <w:rsid w:val="00AD7832"/>
    <w:rsid w:val="00CC7FF0"/>
    <w:rsid w:val="00CE66BF"/>
    <w:rsid w:val="00D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D7AB"/>
  <w15:chartTrackingRefBased/>
  <w15:docId w15:val="{47E05AE3-BC07-41BA-A13C-27B98DAC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9DD"/>
    <w:pPr>
      <w:ind w:left="720"/>
      <w:contextualSpacing/>
    </w:pPr>
  </w:style>
  <w:style w:type="table" w:styleId="Reetkatablice">
    <w:name w:val="Table Grid"/>
    <w:basedOn w:val="Obinatablica"/>
    <w:uiPriority w:val="39"/>
    <w:rsid w:val="0054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Herceg</dc:creator>
  <cp:keywords/>
  <dc:description/>
  <cp:lastModifiedBy>Ljiljana Herceg</cp:lastModifiedBy>
  <cp:revision>14</cp:revision>
  <cp:lastPrinted>2021-04-30T10:45:00Z</cp:lastPrinted>
  <dcterms:created xsi:type="dcterms:W3CDTF">2021-04-30T10:21:00Z</dcterms:created>
  <dcterms:modified xsi:type="dcterms:W3CDTF">2021-05-30T22:02:00Z</dcterms:modified>
</cp:coreProperties>
</file>