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B84D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0A6433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7A6BEA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6DFF9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F2C61B" w14:textId="7A168EC4" w:rsidR="007F3798" w:rsidRDefault="00071D2A" w:rsidP="00325819">
            <w:pPr>
              <w:pStyle w:val="normal-000032"/>
            </w:pPr>
            <w:r>
              <w:rPr>
                <w:rStyle w:val="000033"/>
              </w:rPr>
              <w:t>1/202</w:t>
            </w:r>
            <w:r w:rsidR="00266CD8"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32ED7D30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2224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7369FE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876D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3551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8353E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13B4BE8D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0769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F288B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40371" w14:textId="357EE73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 xml:space="preserve">OŠ </w:t>
            </w:r>
            <w:r w:rsidR="00266CD8">
              <w:rPr>
                <w:rStyle w:val="000042"/>
              </w:rPr>
              <w:t>Trnovitički Popovac</w:t>
            </w:r>
          </w:p>
        </w:tc>
      </w:tr>
      <w:tr w:rsidR="007F3798" w14:paraId="45FD74A3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D9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9998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450D3" w14:textId="6366F33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66CD8">
              <w:rPr>
                <w:rStyle w:val="000042"/>
              </w:rPr>
              <w:t>Trnovitički Popovac 80</w:t>
            </w:r>
          </w:p>
        </w:tc>
      </w:tr>
      <w:tr w:rsidR="007F3798" w14:paraId="087C7EC9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05DB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C820C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9E5054" w14:textId="465993D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66CD8">
              <w:rPr>
                <w:rStyle w:val="000042"/>
              </w:rPr>
              <w:t>43280 Garešnica</w:t>
            </w:r>
          </w:p>
        </w:tc>
      </w:tr>
      <w:tr w:rsidR="007F3798" w14:paraId="5B4C0B3E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897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76D39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1411F" w14:textId="02DEA774" w:rsidR="007F3798" w:rsidRPr="00A156E7" w:rsidRDefault="00266CD8" w:rsidP="00A156E7">
            <w:pPr>
              <w:pStyle w:val="normal-000045"/>
              <w:jc w:val="left"/>
            </w:pPr>
            <w:r w:rsidRPr="00266CD8">
              <w:t>ured@os-trnoviticki-popovac.skole.hr</w:t>
            </w:r>
          </w:p>
        </w:tc>
      </w:tr>
      <w:tr w:rsidR="007F3798" w14:paraId="59404320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8203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8BDE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F99A7D" w14:textId="4A345FEC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66CD8">
              <w:rPr>
                <w:rStyle w:val="000042"/>
              </w:rPr>
              <w:t xml:space="preserve">7. i </w:t>
            </w:r>
            <w:r w:rsidR="001A7BDA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86BE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04B3169C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C041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665B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8D229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1B47CD5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71C7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CCA01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E4CD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6FB6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828D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98445D8" w14:textId="77777777" w:rsidTr="0078467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5A2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A92D0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0F0A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AE0EA" w14:textId="5D8EDEE8" w:rsidR="007F3798" w:rsidRDefault="001A7BDA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266CD8" w:rsidRPr="00266CD8">
              <w:rPr>
                <w:rStyle w:val="defaultparagraphfont-000004"/>
                <w:b/>
                <w:bCs/>
              </w:rPr>
              <w:t>2</w:t>
            </w:r>
            <w:r w:rsidR="00266CD8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31E09" w14:textId="0670E50D" w:rsidR="007F3798" w:rsidRDefault="00266CD8" w:rsidP="00325819">
            <w:pPr>
              <w:pStyle w:val="listparagraph-000051"/>
            </w:pPr>
            <w:r>
              <w:rPr>
                <w:rStyle w:val="defaultparagraphfont-000004"/>
                <w:b/>
              </w:rPr>
              <w:t>1</w:t>
            </w:r>
            <w:r w:rsidR="001A7BDA" w:rsidRPr="003A13B8">
              <w:rPr>
                <w:rStyle w:val="defaultparagraphfont-000004"/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1F8154A0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82BA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EE09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AA23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D68D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0C435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47522310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9852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905A9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14B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82B6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60A3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2112700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803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1209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8CFE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E04DC3F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21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243C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F38B4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F448D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48A5DC65" w14:textId="3FED7684" w:rsidR="007F3798" w:rsidRPr="003A13B8" w:rsidRDefault="00266CD8" w:rsidP="001A7BDA">
            <w:pPr>
              <w:pStyle w:val="normal-000013"/>
              <w:jc w:val="center"/>
            </w:pPr>
            <w:r>
              <w:rPr>
                <w:rStyle w:val="000042"/>
              </w:rPr>
              <w:t>Pula i Brijuni</w:t>
            </w:r>
          </w:p>
        </w:tc>
      </w:tr>
      <w:tr w:rsidR="007F3798" w14:paraId="75983E40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210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7B19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4A50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DAE53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9D3ECDF" w14:textId="77777777" w:rsidTr="0078467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992458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A1430FD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A83ED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87F8B48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F2672" w14:textId="141EC332" w:rsidR="007F3798" w:rsidRPr="003A13B8" w:rsidRDefault="008F3C1B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2</w:t>
            </w:r>
            <w: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429C5C" w14:textId="77777777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75510F" w14:textId="77777777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B3998C" w14:textId="77777777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165551" w14:textId="6926E4A7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202</w:t>
            </w:r>
            <w:r w:rsidR="008F3C1B">
              <w:rPr>
                <w:b/>
              </w:rPr>
              <w:t>4</w:t>
            </w:r>
            <w:r w:rsidR="001A7BDA" w:rsidRPr="003A13B8">
              <w:rPr>
                <w:b/>
              </w:rPr>
              <w:t>.</w:t>
            </w:r>
          </w:p>
        </w:tc>
      </w:tr>
      <w:tr w:rsidR="007F3798" w14:paraId="5B4EB7EB" w14:textId="77777777" w:rsidTr="00784670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32F28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A4ED06" w14:textId="77777777" w:rsidR="007F3798" w:rsidRDefault="007F3798" w:rsidP="00325819"/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25AA5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4971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23F0E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DE326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3F5FE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38787E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2A9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5DB2B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E3C9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0878960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4BB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56558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B3D7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28F0C" w14:textId="0F16A693" w:rsidR="007F3798" w:rsidRPr="005C6135" w:rsidRDefault="007F3798" w:rsidP="00163762">
            <w:pPr>
              <w:pStyle w:val="normal-000013"/>
              <w:rPr>
                <w:bCs/>
                <w:color w:val="FF0000"/>
              </w:rPr>
            </w:pPr>
            <w:r w:rsidRPr="00163762">
              <w:rPr>
                <w:rStyle w:val="000021"/>
                <w:b/>
                <w:color w:val="FF0000"/>
              </w:rPr>
              <w:t> </w:t>
            </w:r>
            <w:r w:rsidRPr="00163762">
              <w:rPr>
                <w:b/>
                <w:color w:val="FF0000"/>
              </w:rPr>
              <w:t xml:space="preserve"> </w:t>
            </w:r>
            <w:r w:rsidR="008F3C1B" w:rsidRPr="005C6135">
              <w:rPr>
                <w:bCs/>
                <w:color w:val="000000" w:themeColor="text1"/>
              </w:rPr>
              <w:t>14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6806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177B9E9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F931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5B5E7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46F33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224" w:type="dxa"/>
            <w:vAlign w:val="center"/>
            <w:hideMark/>
          </w:tcPr>
          <w:p w14:paraId="049BFB1B" w14:textId="7C324C5B" w:rsidR="007F3798" w:rsidRPr="003A13B8" w:rsidRDefault="008F3C1B" w:rsidP="00784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0" w:type="auto"/>
            <w:vAlign w:val="center"/>
            <w:hideMark/>
          </w:tcPr>
          <w:p w14:paraId="6EFCE60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2066A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D093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A774CD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88C9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5D4C6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70739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F428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F0F5455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2418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A065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60D014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B5EC4" w14:textId="3EF4DD17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8F3C1B">
              <w:rPr>
                <w:b/>
              </w:rPr>
              <w:t>0</w:t>
            </w:r>
          </w:p>
        </w:tc>
      </w:tr>
      <w:tr w:rsidR="007F3798" w14:paraId="562605E9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22ED2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F1252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2AE1D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22D57541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BDA6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BEA3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5C64E" w14:textId="6A79DBE3" w:rsidR="007F3798" w:rsidRPr="003A13B8" w:rsidRDefault="008F3C1B" w:rsidP="00325819">
            <w:pPr>
              <w:pStyle w:val="listparagraph-000075"/>
              <w:rPr>
                <w:b/>
              </w:rPr>
            </w:pPr>
            <w:r>
              <w:rPr>
                <w:b/>
              </w:rPr>
              <w:t>Trnovitički Popovac</w:t>
            </w:r>
          </w:p>
        </w:tc>
      </w:tr>
      <w:tr w:rsidR="007F3798" w14:paraId="459A76C9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00D0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1FF7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B284B8" w14:textId="6965C8E2" w:rsidR="007F3798" w:rsidRPr="003A13B8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F3C1B">
              <w:rPr>
                <w:b/>
              </w:rPr>
              <w:t>Pula , Brijuni</w:t>
            </w:r>
          </w:p>
        </w:tc>
      </w:tr>
      <w:tr w:rsidR="007F3798" w14:paraId="0F9474D5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CBE5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66EC4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4169D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8B1BDD6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2C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59CB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9E1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B862C3" w14:textId="184B9130" w:rsidR="008F3C1B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7BDA" w:rsidRPr="003A13B8">
              <w:rPr>
                <w:b/>
              </w:rPr>
              <w:t>X</w:t>
            </w:r>
            <w:r w:rsidR="008F3C1B">
              <w:rPr>
                <w:b/>
              </w:rPr>
              <w:t xml:space="preserve"> </w:t>
            </w:r>
            <w:proofErr w:type="spellStart"/>
            <w:r w:rsidR="008F3C1B">
              <w:rPr>
                <w:b/>
              </w:rPr>
              <w:t>minibus</w:t>
            </w:r>
            <w:proofErr w:type="spellEnd"/>
          </w:p>
        </w:tc>
      </w:tr>
      <w:tr w:rsidR="007F3798" w14:paraId="67B2C3F1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CA3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0508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3E294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35C2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F6E0F50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3DF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F65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73CDE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AF62CD" w14:textId="2AE863A8" w:rsidR="007F3798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A13B8">
              <w:rPr>
                <w:b/>
              </w:rPr>
              <w:t>X (</w:t>
            </w:r>
            <w:r w:rsidR="001A7BDA" w:rsidRPr="003A13B8">
              <w:rPr>
                <w:b/>
              </w:rPr>
              <w:t xml:space="preserve">na relaciji </w:t>
            </w:r>
            <w:r w:rsidR="008F3C1B">
              <w:rPr>
                <w:b/>
              </w:rPr>
              <w:t xml:space="preserve"> do Brijuna</w:t>
            </w:r>
            <w:r w:rsidR="003A13B8">
              <w:rPr>
                <w:b/>
              </w:rPr>
              <w:t>)</w:t>
            </w:r>
          </w:p>
        </w:tc>
      </w:tr>
      <w:tr w:rsidR="007F3798" w14:paraId="1AAE9647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E5C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A540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55AB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F5183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1C3DA45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7E0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416B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8BEF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35BC0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197B18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997D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6802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32168C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4922F58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187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4AE4DC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A72C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1E386" w14:textId="0E8320D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7808A7C6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F2E7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7645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19C98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1737F" w14:textId="6B6EAF59" w:rsidR="007F3798" w:rsidRDefault="008F3C1B" w:rsidP="008F3C1B">
            <w:pPr>
              <w:pStyle w:val="listparagraph-000089"/>
              <w:jc w:val="left"/>
            </w:pPr>
            <w:r>
              <w:t xml:space="preserve">  x</w:t>
            </w:r>
          </w:p>
        </w:tc>
      </w:tr>
      <w:tr w:rsidR="007F3798" w14:paraId="1BDED83F" w14:textId="77777777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19528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812D1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AA950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25168D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399CFDF" w14:textId="77777777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1AA521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3DBE5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BB6019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A62992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98D9CB0" w14:textId="77777777" w:rsidTr="00784670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C8770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8B194B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560C3D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070A0" w14:textId="02219EC4" w:rsidR="007F3798" w:rsidRPr="0022656F" w:rsidRDefault="007F3798" w:rsidP="008F3C1B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  <w:r w:rsidR="008F3C1B" w:rsidRPr="008F3C1B">
              <w:rPr>
                <w:rStyle w:val="defaultparagraphfont-000077"/>
              </w:rPr>
              <w:t xml:space="preserve"> </w:t>
            </w:r>
            <w:r w:rsidR="008F3C1B" w:rsidRPr="008F3C1B">
              <w:rPr>
                <w:rStyle w:val="defaultparagraphfont-000077"/>
                <w:b/>
                <w:bCs/>
                <w:i w:val="0"/>
                <w:iCs w:val="0"/>
              </w:rPr>
              <w:t>x</w:t>
            </w:r>
          </w:p>
        </w:tc>
      </w:tr>
      <w:tr w:rsidR="007F3798" w14:paraId="0EFCC3CD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101B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6C04B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E2A5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AB0C1E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FCA9C2B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F04E5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FA224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2640B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C5012A" w14:textId="541E7415" w:rsidR="007F3798" w:rsidRDefault="009E7045" w:rsidP="00325819">
            <w:pPr>
              <w:pStyle w:val="normal-000013"/>
            </w:pPr>
            <w:r>
              <w:t>X</w:t>
            </w:r>
          </w:p>
        </w:tc>
      </w:tr>
      <w:tr w:rsidR="007F3798" w14:paraId="50497CDE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61D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42F96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B669E6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D8129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1E4EDD2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875CB6" w14:textId="5ED47CCC" w:rsidR="007F3798" w:rsidRPr="00784670" w:rsidRDefault="007F3798" w:rsidP="00325819">
            <w:pPr>
              <w:pStyle w:val="normal-000013"/>
              <w:rPr>
                <w:b/>
              </w:rPr>
            </w:pPr>
            <w:r w:rsidRPr="00784670">
              <w:rPr>
                <w:rStyle w:val="000021"/>
                <w:b/>
                <w:color w:val="auto"/>
              </w:rPr>
              <w:t> </w:t>
            </w:r>
          </w:p>
          <w:p w14:paraId="2DFCA4C2" w14:textId="77777777" w:rsidR="007F3798" w:rsidRDefault="007F3798" w:rsidP="00325819">
            <w:pPr>
              <w:pStyle w:val="normal-000013"/>
            </w:pPr>
          </w:p>
        </w:tc>
      </w:tr>
      <w:tr w:rsidR="007F3798" w14:paraId="4C34C03F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483B0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0E128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89BDB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FA0AA" w14:textId="77777777" w:rsidR="00BA06C2" w:rsidRDefault="00BA06C2" w:rsidP="00325819">
            <w:pPr>
              <w:pStyle w:val="normal-000013"/>
              <w:rPr>
                <w:b/>
              </w:rPr>
            </w:pPr>
          </w:p>
          <w:p w14:paraId="7B036488" w14:textId="77777777" w:rsidR="00163762" w:rsidRPr="003A13B8" w:rsidRDefault="00163762" w:rsidP="00325819">
            <w:pPr>
              <w:pStyle w:val="normal-000013"/>
              <w:rPr>
                <w:b/>
              </w:rPr>
            </w:pPr>
          </w:p>
        </w:tc>
      </w:tr>
      <w:tr w:rsidR="007F3798" w14:paraId="5E721DA8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C0210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C0EC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58E55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AABF327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E89A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C5D5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4E27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FBFC0" w14:textId="065F038A" w:rsidR="007F3798" w:rsidRPr="003A13B8" w:rsidRDefault="003A13B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 xml:space="preserve">NP </w:t>
            </w:r>
            <w:r w:rsidR="008F3C1B">
              <w:rPr>
                <w:rStyle w:val="000002"/>
                <w:b/>
              </w:rPr>
              <w:t>Brijuni, Arena u Puli</w:t>
            </w:r>
          </w:p>
        </w:tc>
      </w:tr>
      <w:tr w:rsidR="007F3798" w14:paraId="47D9681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C072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CBDAF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BB6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FDEF6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F88E44A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7A59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BD6A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25E33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897637" w14:textId="06176A60" w:rsidR="007F3798" w:rsidRPr="003A13B8" w:rsidRDefault="007F3798" w:rsidP="003A13B8">
            <w:pPr>
              <w:pStyle w:val="listparagraph-000089"/>
              <w:jc w:val="left"/>
              <w:rPr>
                <w:b/>
              </w:rPr>
            </w:pPr>
          </w:p>
        </w:tc>
      </w:tr>
      <w:tr w:rsidR="007F3798" w14:paraId="4E47A0F3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AAA9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62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2ACE57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AC941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2CE24CC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6580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CD96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CB60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0EF02F8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CB666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70D03317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6673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474A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CEC09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57F148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1E74F0C2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44F4A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BDD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0EE13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A29DE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665E64DB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504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C72A5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0A259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120A5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1572837E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01CC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6C8B0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E871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1B82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43665F5" w14:textId="77777777" w:rsidTr="00784670">
        <w:tc>
          <w:tcPr>
            <w:tcW w:w="95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B2BA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B20D501" w14:textId="77777777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23BF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F4973A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5A7400" w14:textId="5F93AF9C" w:rsidR="007F3798" w:rsidRPr="008F3C1B" w:rsidRDefault="008F3C1B" w:rsidP="00860112">
            <w:pPr>
              <w:pStyle w:val="listparagraph-000080"/>
            </w:pPr>
            <w:r w:rsidRPr="008F3C1B">
              <w:rPr>
                <w:rStyle w:val="defaultparagraphfont-000107"/>
                <w:color w:val="000000" w:themeColor="text1"/>
              </w:rPr>
              <w:t>31. siječnja</w:t>
            </w:r>
            <w:r>
              <w:rPr>
                <w:rStyle w:val="defaultparagraphfont-000107"/>
                <w:color w:val="000000" w:themeColor="text1"/>
              </w:rPr>
              <w:t xml:space="preserve"> </w:t>
            </w:r>
          </w:p>
        </w:tc>
      </w:tr>
      <w:tr w:rsidR="007F3798" w14:paraId="6E5A8C1F" w14:textId="77777777" w:rsidTr="00784670">
        <w:tc>
          <w:tcPr>
            <w:tcW w:w="6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85943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52746" w14:textId="7C94062E" w:rsidR="007F3798" w:rsidRPr="00CB5EEA" w:rsidRDefault="008F3C1B" w:rsidP="00325819">
            <w:pPr>
              <w:pStyle w:val="listparagraph-000057"/>
            </w:pPr>
            <w:r>
              <w:t>1</w:t>
            </w:r>
            <w:r w:rsidR="00CB5EEA" w:rsidRPr="00CB5EEA">
              <w:t>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E06A4A" w14:textId="6BCFB993" w:rsidR="007F3798" w:rsidRPr="00CB5EEA" w:rsidRDefault="008F3C1B" w:rsidP="00325819">
            <w:pPr>
              <w:pStyle w:val="listparagraph-000111"/>
            </w:pPr>
            <w:r>
              <w:rPr>
                <w:rStyle w:val="defaultparagraphfont-000004"/>
              </w:rPr>
              <w:t>13:40</w:t>
            </w:r>
            <w:r w:rsidR="007F3798" w:rsidRPr="00CB5EEA">
              <w:t xml:space="preserve"> </w:t>
            </w:r>
          </w:p>
        </w:tc>
      </w:tr>
    </w:tbl>
    <w:p w14:paraId="22BE7481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F883A6C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8363EF7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41A5BC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23FB72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1627FE1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5AD0A85D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D7D88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09A2CE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55B95170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176266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CAB384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F9A918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CD8F3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3FCA44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E36E31B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AB335D6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82520F9" w14:textId="614D173F" w:rsidR="00F93742" w:rsidRPr="00F93742" w:rsidRDefault="00F93742" w:rsidP="00F93742">
      <w:pPr>
        <w:jc w:val="both"/>
        <w:rPr>
          <w:sz w:val="20"/>
          <w:szCs w:val="20"/>
        </w:rPr>
      </w:pPr>
      <w:r w:rsidRPr="00F93742">
        <w:rPr>
          <w:sz w:val="20"/>
          <w:szCs w:val="20"/>
        </w:rPr>
        <w:t xml:space="preserve">KLASA: </w:t>
      </w:r>
      <w:r w:rsidR="00CC73D4">
        <w:rPr>
          <w:sz w:val="20"/>
          <w:szCs w:val="20"/>
        </w:rPr>
        <w:t>602-09/24-01/01</w:t>
      </w:r>
    </w:p>
    <w:p w14:paraId="136E95D9" w14:textId="3542FD5F" w:rsidR="00365B08" w:rsidRPr="00F93742" w:rsidRDefault="00F93742" w:rsidP="00365B08">
      <w:pPr>
        <w:rPr>
          <w:sz w:val="20"/>
          <w:szCs w:val="20"/>
        </w:rPr>
      </w:pPr>
      <w:r w:rsidRPr="00F93742">
        <w:rPr>
          <w:sz w:val="20"/>
          <w:szCs w:val="20"/>
        </w:rPr>
        <w:t>URBROJ:</w:t>
      </w:r>
      <w:r w:rsidR="00CC73D4">
        <w:rPr>
          <w:sz w:val="20"/>
          <w:szCs w:val="20"/>
        </w:rPr>
        <w:t xml:space="preserve"> 2123-28-01-24-01</w:t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8F3C1B">
        <w:rPr>
          <w:sz w:val="20"/>
          <w:szCs w:val="20"/>
        </w:rPr>
        <w:t>Trnovitički Popovac , 10. siječnja 2024.</w:t>
      </w:r>
    </w:p>
    <w:p w14:paraId="147771D0" w14:textId="77777777" w:rsidR="00F93742" w:rsidRDefault="00795435" w:rsidP="00F937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55F315" w14:textId="77777777" w:rsidR="007F3798" w:rsidRPr="00F93742" w:rsidRDefault="007F3798" w:rsidP="007F3798">
      <w:pPr>
        <w:rPr>
          <w:rFonts w:cs="Arial"/>
          <w:sz w:val="20"/>
          <w:szCs w:val="20"/>
        </w:rPr>
      </w:pPr>
    </w:p>
    <w:p w14:paraId="0D5B4127" w14:textId="77777777" w:rsidR="00946734" w:rsidRPr="007F3798" w:rsidRDefault="00946734">
      <w:pPr>
        <w:rPr>
          <w:sz w:val="20"/>
        </w:rPr>
      </w:pPr>
    </w:p>
    <w:sectPr w:rsidR="00946734" w:rsidRPr="007F3798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71D2A"/>
    <w:rsid w:val="00114AFE"/>
    <w:rsid w:val="0014662C"/>
    <w:rsid w:val="00163762"/>
    <w:rsid w:val="001A7BDA"/>
    <w:rsid w:val="00266CD8"/>
    <w:rsid w:val="00365B08"/>
    <w:rsid w:val="003A13B8"/>
    <w:rsid w:val="003E7E8F"/>
    <w:rsid w:val="005A5D1F"/>
    <w:rsid w:val="005B7F5D"/>
    <w:rsid w:val="005C6135"/>
    <w:rsid w:val="00656D04"/>
    <w:rsid w:val="0069527A"/>
    <w:rsid w:val="006E5E86"/>
    <w:rsid w:val="00784670"/>
    <w:rsid w:val="00795435"/>
    <w:rsid w:val="007F3798"/>
    <w:rsid w:val="00820C31"/>
    <w:rsid w:val="008301A9"/>
    <w:rsid w:val="00860112"/>
    <w:rsid w:val="008F3C1B"/>
    <w:rsid w:val="00946734"/>
    <w:rsid w:val="009E7045"/>
    <w:rsid w:val="009F4414"/>
    <w:rsid w:val="00A156E7"/>
    <w:rsid w:val="00AC501E"/>
    <w:rsid w:val="00AE3D18"/>
    <w:rsid w:val="00B234C6"/>
    <w:rsid w:val="00BA06C2"/>
    <w:rsid w:val="00C11A6D"/>
    <w:rsid w:val="00CB5EEA"/>
    <w:rsid w:val="00CC73D4"/>
    <w:rsid w:val="00DA5F36"/>
    <w:rsid w:val="00F91C20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1ADC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Mustafa Bećirspahić</cp:lastModifiedBy>
  <cp:revision>4</cp:revision>
  <dcterms:created xsi:type="dcterms:W3CDTF">2024-01-08T18:02:00Z</dcterms:created>
  <dcterms:modified xsi:type="dcterms:W3CDTF">2024-01-10T08:51:00Z</dcterms:modified>
</cp:coreProperties>
</file>