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DA43" w14:textId="77777777" w:rsidR="00C0248D" w:rsidRDefault="00C0248D" w:rsidP="00E80AEB">
      <w:pPr>
        <w:spacing w:after="0"/>
        <w:rPr>
          <w:rFonts w:ascii="Arial" w:hAnsi="Arial" w:cs="Arial"/>
          <w:sz w:val="24"/>
          <w:szCs w:val="24"/>
        </w:rPr>
      </w:pPr>
    </w:p>
    <w:p w14:paraId="79479382" w14:textId="002A3708" w:rsidR="004D5E27" w:rsidRPr="00D42AE4" w:rsidRDefault="005E5869" w:rsidP="00E80AEB">
      <w:pPr>
        <w:spacing w:after="0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OSNOVNA ŠKOLA TRNOVITIČKI POPOVAC</w:t>
      </w:r>
    </w:p>
    <w:p w14:paraId="5F75D70C" w14:textId="403AE247" w:rsidR="005E5869" w:rsidRPr="00D42AE4" w:rsidRDefault="005E5869" w:rsidP="00E80AEB">
      <w:pPr>
        <w:spacing w:after="0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TRNOVITIČKI POPOVAC 80</w:t>
      </w:r>
    </w:p>
    <w:p w14:paraId="2E078281" w14:textId="09E48BC0" w:rsidR="005E5869" w:rsidRPr="00D42AE4" w:rsidRDefault="005E5869" w:rsidP="00E80AEB">
      <w:pPr>
        <w:spacing w:after="0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43280 GAREŠNICA</w:t>
      </w:r>
    </w:p>
    <w:p w14:paraId="65FB95D3" w14:textId="7FAFA733" w:rsidR="005E5869" w:rsidRPr="00D42AE4" w:rsidRDefault="005E5869">
      <w:pPr>
        <w:rPr>
          <w:rFonts w:ascii="Arial" w:hAnsi="Arial" w:cs="Arial"/>
          <w:sz w:val="24"/>
          <w:szCs w:val="24"/>
        </w:rPr>
      </w:pPr>
    </w:p>
    <w:p w14:paraId="10AE50C8" w14:textId="6A7AAB8E" w:rsidR="005E5869" w:rsidRPr="00D42AE4" w:rsidRDefault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KLASA:</w:t>
      </w:r>
      <w:r w:rsidR="00120ACC">
        <w:rPr>
          <w:rFonts w:ascii="Arial" w:hAnsi="Arial" w:cs="Arial"/>
          <w:sz w:val="24"/>
          <w:szCs w:val="24"/>
        </w:rPr>
        <w:t>007-04/22-02/01</w:t>
      </w:r>
    </w:p>
    <w:p w14:paraId="78EBF201" w14:textId="0C0ED2F5" w:rsidR="005E5869" w:rsidRPr="00D42AE4" w:rsidRDefault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URBROJ:</w:t>
      </w:r>
      <w:r w:rsidR="00120ACC">
        <w:rPr>
          <w:rFonts w:ascii="Arial" w:hAnsi="Arial" w:cs="Arial"/>
          <w:sz w:val="24"/>
          <w:szCs w:val="24"/>
        </w:rPr>
        <w:t>2123-28-01-22-0</w:t>
      </w:r>
      <w:r w:rsidR="00C0248D">
        <w:rPr>
          <w:rFonts w:ascii="Arial" w:hAnsi="Arial" w:cs="Arial"/>
          <w:sz w:val="24"/>
          <w:szCs w:val="24"/>
        </w:rPr>
        <w:t>2</w:t>
      </w:r>
    </w:p>
    <w:p w14:paraId="5A114BBE" w14:textId="757FCF98" w:rsidR="005E5869" w:rsidRPr="00D42AE4" w:rsidRDefault="005E5869">
      <w:pPr>
        <w:rPr>
          <w:rFonts w:ascii="Arial" w:hAnsi="Arial" w:cs="Arial"/>
          <w:sz w:val="24"/>
          <w:szCs w:val="24"/>
        </w:rPr>
      </w:pPr>
      <w:proofErr w:type="spellStart"/>
      <w:r w:rsidRPr="00D42AE4">
        <w:rPr>
          <w:rFonts w:ascii="Arial" w:hAnsi="Arial" w:cs="Arial"/>
          <w:sz w:val="24"/>
          <w:szCs w:val="24"/>
        </w:rPr>
        <w:t>Trnovitički</w:t>
      </w:r>
      <w:proofErr w:type="spellEnd"/>
      <w:r w:rsidRPr="00D42AE4">
        <w:rPr>
          <w:rFonts w:ascii="Arial" w:hAnsi="Arial" w:cs="Arial"/>
          <w:sz w:val="24"/>
          <w:szCs w:val="24"/>
        </w:rPr>
        <w:t xml:space="preserve"> Popovac, </w:t>
      </w:r>
      <w:r w:rsidR="00C0248D">
        <w:rPr>
          <w:rFonts w:ascii="Arial" w:hAnsi="Arial" w:cs="Arial"/>
          <w:sz w:val="24"/>
          <w:szCs w:val="24"/>
        </w:rPr>
        <w:t>30</w:t>
      </w:r>
      <w:r w:rsidRPr="00D42AE4">
        <w:rPr>
          <w:rFonts w:ascii="Arial" w:hAnsi="Arial" w:cs="Arial"/>
          <w:sz w:val="24"/>
          <w:szCs w:val="24"/>
        </w:rPr>
        <w:t>. rujna 2022. g.</w:t>
      </w:r>
    </w:p>
    <w:p w14:paraId="0410DBEB" w14:textId="6493A7F7" w:rsidR="005E5869" w:rsidRPr="00D42AE4" w:rsidRDefault="005E5869" w:rsidP="005E586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42AE4">
        <w:rPr>
          <w:rFonts w:ascii="Arial" w:hAnsi="Arial" w:cs="Arial"/>
          <w:b/>
          <w:bCs/>
          <w:sz w:val="24"/>
          <w:szCs w:val="24"/>
        </w:rPr>
        <w:t>VIJEĆE RODITELJA OŠ TRNOVITIČKI POPOVAC</w:t>
      </w:r>
    </w:p>
    <w:p w14:paraId="0F9F96CF" w14:textId="78694223" w:rsidR="005E5869" w:rsidRPr="00D42AE4" w:rsidRDefault="005E5869" w:rsidP="005E5869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91B28BB" w14:textId="3CD09830" w:rsidR="005E5869" w:rsidRPr="00D42AE4" w:rsidRDefault="005E5869" w:rsidP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Predmet: Poziv za sjednicu Vijeća roditelja</w:t>
      </w:r>
    </w:p>
    <w:p w14:paraId="296B4BE5" w14:textId="434BEDD5" w:rsidR="005E5869" w:rsidRDefault="005E5869" w:rsidP="005E5869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dostavlja se</w:t>
      </w:r>
    </w:p>
    <w:p w14:paraId="52EFE8B5" w14:textId="77777777" w:rsidR="000D6D12" w:rsidRPr="00D42AE4" w:rsidRDefault="000D6D12" w:rsidP="000D6D12">
      <w:pPr>
        <w:pStyle w:val="Odlomakpopisa"/>
        <w:rPr>
          <w:rFonts w:ascii="Arial" w:hAnsi="Arial" w:cs="Arial"/>
          <w:sz w:val="24"/>
          <w:szCs w:val="24"/>
        </w:rPr>
      </w:pPr>
    </w:p>
    <w:p w14:paraId="2D22013F" w14:textId="19052597" w:rsidR="00C572DB" w:rsidRPr="00D42AE4" w:rsidRDefault="005E5869" w:rsidP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Pozivam Vas na</w:t>
      </w:r>
      <w:r w:rsidR="00BC1E35">
        <w:rPr>
          <w:rFonts w:ascii="Arial" w:hAnsi="Arial" w:cs="Arial"/>
          <w:sz w:val="24"/>
          <w:szCs w:val="24"/>
        </w:rPr>
        <w:t xml:space="preserve"> </w:t>
      </w:r>
      <w:r w:rsidR="00C0248D">
        <w:rPr>
          <w:rFonts w:ascii="Arial" w:hAnsi="Arial" w:cs="Arial"/>
          <w:sz w:val="24"/>
          <w:szCs w:val="24"/>
        </w:rPr>
        <w:t>2.</w:t>
      </w:r>
      <w:r w:rsidRPr="00D42AE4">
        <w:rPr>
          <w:rFonts w:ascii="Arial" w:hAnsi="Arial" w:cs="Arial"/>
          <w:sz w:val="24"/>
          <w:szCs w:val="24"/>
        </w:rPr>
        <w:t xml:space="preserve"> sjednicu Vijeća roditelja koja će se održati dana </w:t>
      </w:r>
      <w:r w:rsidR="00C0248D">
        <w:rPr>
          <w:rFonts w:ascii="Arial" w:hAnsi="Arial" w:cs="Arial"/>
          <w:sz w:val="24"/>
          <w:szCs w:val="24"/>
        </w:rPr>
        <w:t>03</w:t>
      </w:r>
      <w:r w:rsidRPr="00D42AE4">
        <w:rPr>
          <w:rFonts w:ascii="Arial" w:hAnsi="Arial" w:cs="Arial"/>
          <w:sz w:val="24"/>
          <w:szCs w:val="24"/>
        </w:rPr>
        <w:t xml:space="preserve">. </w:t>
      </w:r>
      <w:r w:rsidR="00C0248D">
        <w:rPr>
          <w:rFonts w:ascii="Arial" w:hAnsi="Arial" w:cs="Arial"/>
          <w:sz w:val="24"/>
          <w:szCs w:val="24"/>
        </w:rPr>
        <w:t>listopada</w:t>
      </w:r>
      <w:r w:rsidRPr="00D42AE4">
        <w:rPr>
          <w:rFonts w:ascii="Arial" w:hAnsi="Arial" w:cs="Arial"/>
          <w:sz w:val="24"/>
          <w:szCs w:val="24"/>
        </w:rPr>
        <w:t xml:space="preserve"> 2022. g. u OŠ </w:t>
      </w:r>
      <w:proofErr w:type="spellStart"/>
      <w:r w:rsidRPr="00D42AE4">
        <w:rPr>
          <w:rFonts w:ascii="Arial" w:hAnsi="Arial" w:cs="Arial"/>
          <w:sz w:val="24"/>
          <w:szCs w:val="24"/>
        </w:rPr>
        <w:t>Trnovitički</w:t>
      </w:r>
      <w:proofErr w:type="spellEnd"/>
      <w:r w:rsidRPr="00D42AE4">
        <w:rPr>
          <w:rFonts w:ascii="Arial" w:hAnsi="Arial" w:cs="Arial"/>
          <w:sz w:val="24"/>
          <w:szCs w:val="24"/>
        </w:rPr>
        <w:t xml:space="preserve"> Popovac</w:t>
      </w:r>
      <w:r w:rsidR="006D418D" w:rsidRPr="00D42AE4">
        <w:rPr>
          <w:rFonts w:ascii="Arial" w:hAnsi="Arial" w:cs="Arial"/>
          <w:sz w:val="24"/>
          <w:szCs w:val="24"/>
        </w:rPr>
        <w:t xml:space="preserve"> (školska knjižnica) s početkom u </w:t>
      </w:r>
      <w:r w:rsidR="00C0248D">
        <w:rPr>
          <w:rFonts w:ascii="Arial" w:hAnsi="Arial" w:cs="Arial"/>
          <w:sz w:val="24"/>
          <w:szCs w:val="24"/>
        </w:rPr>
        <w:t>10,00</w:t>
      </w:r>
      <w:r w:rsidR="00C572DB" w:rsidRPr="00D42AE4">
        <w:rPr>
          <w:rFonts w:ascii="Arial" w:hAnsi="Arial" w:cs="Arial"/>
          <w:sz w:val="24"/>
          <w:szCs w:val="24"/>
        </w:rPr>
        <w:t>.</w:t>
      </w:r>
      <w:r w:rsidR="00BC1E35">
        <w:rPr>
          <w:rFonts w:ascii="Arial" w:hAnsi="Arial" w:cs="Arial"/>
          <w:sz w:val="24"/>
          <w:szCs w:val="24"/>
        </w:rPr>
        <w:t xml:space="preserve"> sati.</w:t>
      </w:r>
    </w:p>
    <w:p w14:paraId="1FBE183E" w14:textId="58BF49E9" w:rsidR="00C572DB" w:rsidRPr="00D42AE4" w:rsidRDefault="00C572DB" w:rsidP="005E5869">
      <w:pPr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 xml:space="preserve">Za sjednicu predlažem sljedeći </w:t>
      </w:r>
    </w:p>
    <w:p w14:paraId="61B9CF8A" w14:textId="07663570" w:rsidR="00C572DB" w:rsidRPr="00D42AE4" w:rsidRDefault="00C572DB" w:rsidP="00C572DB">
      <w:pPr>
        <w:jc w:val="center"/>
        <w:rPr>
          <w:rFonts w:ascii="Arial" w:hAnsi="Arial" w:cs="Arial"/>
          <w:sz w:val="24"/>
          <w:szCs w:val="24"/>
        </w:rPr>
      </w:pPr>
      <w:r w:rsidRPr="00D42AE4">
        <w:rPr>
          <w:rFonts w:ascii="Arial" w:hAnsi="Arial" w:cs="Arial"/>
          <w:sz w:val="24"/>
          <w:szCs w:val="24"/>
        </w:rPr>
        <w:t>DNEVNI RED</w:t>
      </w:r>
      <w:r w:rsidR="00D42AE4">
        <w:rPr>
          <w:rFonts w:ascii="Arial" w:hAnsi="Arial" w:cs="Arial"/>
          <w:sz w:val="24"/>
          <w:szCs w:val="24"/>
        </w:rPr>
        <w:t>:</w:t>
      </w:r>
    </w:p>
    <w:p w14:paraId="6D666315" w14:textId="0BF41F75" w:rsidR="00D42AE4" w:rsidRPr="00D42AE4" w:rsidRDefault="00D42AE4" w:rsidP="00C572DB">
      <w:pPr>
        <w:jc w:val="center"/>
        <w:rPr>
          <w:rFonts w:ascii="Arial" w:hAnsi="Arial" w:cs="Arial"/>
          <w:sz w:val="24"/>
          <w:szCs w:val="24"/>
        </w:rPr>
      </w:pPr>
    </w:p>
    <w:p w14:paraId="597426DD" w14:textId="77777777" w:rsidR="00196E4E" w:rsidRDefault="00196E4E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 prethodne sjednice Vijeća roditelja</w:t>
      </w:r>
    </w:p>
    <w:p w14:paraId="5A3C5AAF" w14:textId="2D46D9B3" w:rsidR="00196E4E" w:rsidRDefault="00C0248D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Predstavljanje programa rada za mandatno razdoblje kandidata s Liste dva najbolje rangirana kandidata za ravnatelja Škole</w:t>
      </w:r>
    </w:p>
    <w:p w14:paraId="121A829E" w14:textId="5C6F8735" w:rsidR="000D6D12" w:rsidRDefault="000D6D12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 o imenovanju Povjerenstva za provođenje tajnog glasovanja (predsjednika i 2 člana), te provođenje tajnog glasovanja radi zauzimanja stajališta Vijeća roditelja o kandidatima za ravnatelja škole, utvrđivanje i objavljivanje ishoda glasovanja</w:t>
      </w:r>
    </w:p>
    <w:p w14:paraId="23A68563" w14:textId="2B4A842F" w:rsidR="00D42AE4" w:rsidRPr="000D6D12" w:rsidRDefault="000D6D12" w:rsidP="000D6D12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zaključka o zauzimanju stajališta Vijeća roditelja o kandidatima za ravnatelja Škole.</w:t>
      </w:r>
    </w:p>
    <w:p w14:paraId="23F96CC9" w14:textId="44200A59" w:rsidR="00D42AE4" w:rsidRDefault="000235F2" w:rsidP="00D42AE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1C39CBE1" w14:textId="499591C5" w:rsidR="000235F2" w:rsidRDefault="000235F2" w:rsidP="000235F2">
      <w:pPr>
        <w:rPr>
          <w:rFonts w:ascii="Arial" w:hAnsi="Arial" w:cs="Arial"/>
          <w:sz w:val="24"/>
          <w:szCs w:val="24"/>
        </w:rPr>
      </w:pPr>
    </w:p>
    <w:p w14:paraId="0A0618D9" w14:textId="6501A23A" w:rsidR="000235F2" w:rsidRDefault="00C0248D" w:rsidP="000235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Vijeća roditelja</w:t>
      </w:r>
      <w:r w:rsidR="00E80AEB">
        <w:rPr>
          <w:rFonts w:ascii="Arial" w:hAnsi="Arial" w:cs="Arial"/>
          <w:sz w:val="24"/>
          <w:szCs w:val="24"/>
        </w:rPr>
        <w:t>:</w:t>
      </w:r>
    </w:p>
    <w:p w14:paraId="6C54C84A" w14:textId="7E5A1B14" w:rsidR="000235F2" w:rsidRDefault="000D6D12" w:rsidP="00E80AE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Danijela </w:t>
      </w:r>
      <w:proofErr w:type="spellStart"/>
      <w:r>
        <w:rPr>
          <w:rFonts w:ascii="Arial" w:hAnsi="Arial" w:cs="Arial"/>
          <w:sz w:val="24"/>
          <w:szCs w:val="24"/>
        </w:rPr>
        <w:t>Tadić,v.r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1B3407F" w14:textId="740DAC76" w:rsidR="000235F2" w:rsidRDefault="000235F2" w:rsidP="00023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tome obavijest:</w:t>
      </w:r>
    </w:p>
    <w:p w14:paraId="4B9E211B" w14:textId="3FB1FFB4" w:rsidR="000235F2" w:rsidRDefault="000235F2" w:rsidP="000235F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Vijeća roditelja</w:t>
      </w:r>
    </w:p>
    <w:p w14:paraId="2AAB606D" w14:textId="7C15B02F" w:rsidR="000235F2" w:rsidRDefault="000235F2" w:rsidP="000235F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Oglasna ploča</w:t>
      </w:r>
    </w:p>
    <w:p w14:paraId="6714FF8C" w14:textId="1FF49A15" w:rsidR="00E80AEB" w:rsidRDefault="00E80AEB" w:rsidP="000235F2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Web-stranica škole</w:t>
      </w:r>
    </w:p>
    <w:p w14:paraId="6053CE2B" w14:textId="114B440E" w:rsidR="005E5869" w:rsidRPr="008E3001" w:rsidRDefault="00E80AEB" w:rsidP="008E3001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Pismohrana </w:t>
      </w:r>
      <w:r w:rsidR="00D42AE4" w:rsidRPr="00E80AEB">
        <w:rPr>
          <w:rFonts w:ascii="Arial" w:hAnsi="Arial" w:cs="Arial"/>
        </w:rPr>
        <w:t xml:space="preserve">        </w:t>
      </w:r>
      <w:r w:rsidR="00D42AE4" w:rsidRPr="00E80AEB">
        <w:rPr>
          <w:rFonts w:ascii="Arial" w:hAnsi="Arial" w:cs="Arial"/>
          <w:sz w:val="16"/>
          <w:szCs w:val="16"/>
        </w:rPr>
        <w:t xml:space="preserve">                                      </w:t>
      </w:r>
    </w:p>
    <w:sectPr w:rsidR="005E5869" w:rsidRPr="008E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140A"/>
    <w:multiLevelType w:val="hybridMultilevel"/>
    <w:tmpl w:val="127434F2"/>
    <w:lvl w:ilvl="0" w:tplc="0504E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61588"/>
    <w:multiLevelType w:val="hybridMultilevel"/>
    <w:tmpl w:val="DF5A278C"/>
    <w:lvl w:ilvl="0" w:tplc="D400A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0E00"/>
    <w:multiLevelType w:val="hybridMultilevel"/>
    <w:tmpl w:val="7D34BA54"/>
    <w:lvl w:ilvl="0" w:tplc="AD26F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F28F6"/>
    <w:multiLevelType w:val="hybridMultilevel"/>
    <w:tmpl w:val="28ACD944"/>
    <w:lvl w:ilvl="0" w:tplc="6FE63A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72395">
    <w:abstractNumId w:val="0"/>
  </w:num>
  <w:num w:numId="2" w16cid:durableId="1775324507">
    <w:abstractNumId w:val="1"/>
  </w:num>
  <w:num w:numId="3" w16cid:durableId="1192307632">
    <w:abstractNumId w:val="3"/>
  </w:num>
  <w:num w:numId="4" w16cid:durableId="110311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9"/>
    <w:rsid w:val="000235F2"/>
    <w:rsid w:val="000D6D12"/>
    <w:rsid w:val="00120ACC"/>
    <w:rsid w:val="00196E4E"/>
    <w:rsid w:val="004D5E27"/>
    <w:rsid w:val="005E5869"/>
    <w:rsid w:val="006D418D"/>
    <w:rsid w:val="008E3001"/>
    <w:rsid w:val="00BC1E35"/>
    <w:rsid w:val="00C0248D"/>
    <w:rsid w:val="00C572DB"/>
    <w:rsid w:val="00D371EA"/>
    <w:rsid w:val="00D42AE4"/>
    <w:rsid w:val="00E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83C7"/>
  <w15:chartTrackingRefBased/>
  <w15:docId w15:val="{EB1D1577-47D9-4772-A0C8-59F1ABF9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Bećirspahić</dc:creator>
  <cp:keywords/>
  <dc:description/>
  <cp:lastModifiedBy>Marija Ulovec</cp:lastModifiedBy>
  <cp:revision>2</cp:revision>
  <dcterms:created xsi:type="dcterms:W3CDTF">2022-09-30T07:09:00Z</dcterms:created>
  <dcterms:modified xsi:type="dcterms:W3CDTF">2022-09-30T07:09:00Z</dcterms:modified>
</cp:coreProperties>
</file>