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E61BB0">
      <w:pPr>
        <w:spacing w:after="0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 xml:space="preserve">BJELOVARSKO BILOGORSKA ŽUPANIJA </w:t>
      </w:r>
    </w:p>
    <w:p w14:paraId="2056288D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OSNOVNA ŠKOLA TRNOVITIČKI POPOVAC</w:t>
      </w:r>
    </w:p>
    <w:p w14:paraId="444212BD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TRNOVITIČKI POPOVAC 80</w:t>
      </w:r>
    </w:p>
    <w:p w14:paraId="6E1F8D1E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43280 GAREŠNICA </w:t>
      </w:r>
    </w:p>
    <w:p w14:paraId="06E7F65C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Tel/fax: 043)542-012,542-900</w:t>
      </w:r>
    </w:p>
    <w:p w14:paraId="2E1D9172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KLASA: 112-01/25-07/02</w:t>
      </w:r>
    </w:p>
    <w:p w14:paraId="427E8D0C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URBROJ: 2123-28-01-25-1</w:t>
      </w:r>
    </w:p>
    <w:p w14:paraId="4917AA31">
      <w:pPr>
        <w:spacing w:after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Trnovitički Popovac, 11.11.2025 godine </w:t>
      </w:r>
    </w:p>
    <w:p w14:paraId="4D3142C5">
      <w:pPr>
        <w:rPr>
          <w:rFonts w:hint="default" w:ascii="Times New Roman" w:hAnsi="Times New Roman" w:cs="Times New Roman"/>
        </w:rPr>
      </w:pPr>
    </w:p>
    <w:p w14:paraId="7BAB54D2">
      <w:pPr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OBAVIJEST O IZBORU KANDIDATA</w:t>
      </w:r>
    </w:p>
    <w:p w14:paraId="7B100FCD">
      <w:pPr>
        <w:jc w:val="center"/>
        <w:rPr>
          <w:rFonts w:hint="default" w:ascii="Times New Roman" w:hAnsi="Times New Roman" w:cs="Times New Roman"/>
          <w:b/>
          <w:bCs/>
        </w:rPr>
      </w:pPr>
    </w:p>
    <w:p w14:paraId="290B1BA4">
      <w:p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Obavještavam kandidate koji su dostavili prijavu na natječaj za radno mjesto  odgojitelj/ica predškolske djece, 1 izvršitelj, na određeno, nepuno rado vrijeme, 20 sati tjedno, koji je objavljen 07.10.2025  godine na mrežnoj stranici Hrvatskog zavoda za zapošljavanje, mrežnoj stranici Osnovne škole Trnovitički Popovac u rubrici pod nazivom „NATJEČAJI“ i oglasnoj ploči Škole, da je na temelju izvješća Povjerenstva o provedenom postupku i rang listi kandidata</w:t>
      </w:r>
      <w:r>
        <w:rPr>
          <w:rFonts w:hint="default" w:ascii="Times New Roman" w:hAnsi="Times New Roman" w:cs="Times New Roman"/>
          <w:lang w:val="hr-HR"/>
        </w:rPr>
        <w:t xml:space="preserve"> </w:t>
      </w:r>
      <w:r>
        <w:rPr>
          <w:rFonts w:hint="default" w:ascii="Times New Roman" w:hAnsi="Times New Roman" w:cs="Times New Roman"/>
        </w:rPr>
        <w:t xml:space="preserve">Odlukom ravnatelja Škole uz prethodnu suglasnost Školskog odbora od  dana  </w:t>
      </w:r>
      <w:r>
        <w:rPr>
          <w:rFonts w:hint="default" w:ascii="Times New Roman" w:hAnsi="Times New Roman" w:cs="Times New Roman"/>
          <w:lang w:val="hr-HR"/>
        </w:rPr>
        <w:t>7</w:t>
      </w:r>
      <w:r>
        <w:rPr>
          <w:rFonts w:hint="default" w:ascii="Times New Roman" w:hAnsi="Times New Roman" w:cs="Times New Roman"/>
        </w:rPr>
        <w:t>. studenog 2025. godine</w:t>
      </w:r>
      <w:r>
        <w:rPr>
          <w:rFonts w:hint="default" w:ascii="Times New Roman" w:hAnsi="Times New Roman" w:cs="Times New Roman"/>
        </w:rPr>
        <w:t xml:space="preserve"> izabrana</w:t>
      </w:r>
    </w:p>
    <w:p w14:paraId="05C01353">
      <w:pPr>
        <w:jc w:val="both"/>
        <w:rPr>
          <w:rFonts w:hint="default" w:ascii="Times New Roman" w:hAnsi="Times New Roman" w:cs="Times New Roman"/>
        </w:rPr>
      </w:pPr>
    </w:p>
    <w:p w14:paraId="2448CDE7">
      <w:pPr>
        <w:pStyle w:val="29"/>
        <w:numPr>
          <w:ilvl w:val="0"/>
          <w:numId w:val="1"/>
        </w:numPr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Vanja Vučković,  magistra edukacije hrvatskog jezika i književnosti, ugovor o radu na određeno, 20 sati tjedno</w:t>
      </w:r>
    </w:p>
    <w:p w14:paraId="376633BE">
      <w:pPr>
        <w:rPr>
          <w:rFonts w:hint="default" w:ascii="Times New Roman" w:hAnsi="Times New Roman" w:cs="Times New Roman"/>
        </w:rPr>
      </w:pPr>
    </w:p>
    <w:p w14:paraId="0690A340">
      <w:pPr>
        <w:rPr>
          <w:rFonts w:hint="default" w:ascii="Times New Roman" w:hAnsi="Times New Roman" w:cs="Times New Roman"/>
        </w:rPr>
      </w:pPr>
    </w:p>
    <w:p w14:paraId="51046D22">
      <w:pPr>
        <w:spacing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Obavijest o izboru kandidata objavljena je na mrežnoj stranici Osnovne  škole Trnovitički Popovac, 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"http://os-trnoviticki-popovac.skole.hr/natjecaji"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http://os-trnoviticki-popovac.skole.hr/natjecaji</w:t>
      </w:r>
      <w:r>
        <w:rPr>
          <w:rStyle w:val="13"/>
          <w:rFonts w:hint="default" w:ascii="Times New Roman" w:hAnsi="Times New Roman" w:cs="Times New Roman"/>
        </w:rPr>
        <w:fldChar w:fldCharType="end"/>
      </w:r>
      <w:r>
        <w:rPr>
          <w:rFonts w:hint="default" w:ascii="Times New Roman" w:hAnsi="Times New Roman" w:cs="Times New Roman"/>
        </w:rPr>
        <w:t xml:space="preserve"> i oglasnoj ploči Škole. </w:t>
      </w:r>
    </w:p>
    <w:p w14:paraId="44A7A5A2">
      <w:pPr>
        <w:spacing w:after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Dostava Obavijesti o izboru kandidata smatra se izvršenom danom objave na mrežnoj stranici Osnovne škole Trnovitički Popovac te se kandidatima pojedinačne obavijesti neće dostavljati. </w:t>
      </w:r>
    </w:p>
    <w:p w14:paraId="180E15FA">
      <w:pPr>
        <w:spacing w:after="0"/>
        <w:jc w:val="both"/>
        <w:rPr>
          <w:rFonts w:hint="default" w:ascii="Times New Roman" w:hAnsi="Times New Roman" w:cs="Times New Roman"/>
        </w:rPr>
      </w:pPr>
    </w:p>
    <w:p w14:paraId="708A367B">
      <w:pPr>
        <w:spacing w:after="0"/>
        <w:jc w:val="both"/>
        <w:rPr>
          <w:rFonts w:hint="default" w:ascii="Times New Roman" w:hAnsi="Times New Roman" w:cs="Times New Roman"/>
        </w:rPr>
      </w:pPr>
    </w:p>
    <w:p w14:paraId="50F12AF8">
      <w:pPr>
        <w:spacing w:after="0"/>
        <w:jc w:val="both"/>
        <w:rPr>
          <w:rFonts w:hint="default" w:ascii="Times New Roman" w:hAnsi="Times New Roman" w:cs="Times New Roman"/>
        </w:rPr>
      </w:pPr>
    </w:p>
    <w:p w14:paraId="521760A0">
      <w:pPr>
        <w:rPr>
          <w:rFonts w:hint="default" w:ascii="Times New Roman" w:hAnsi="Times New Roman" w:cs="Times New Roman"/>
        </w:rPr>
      </w:pPr>
    </w:p>
    <w:p w14:paraId="4788E099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Ravnatelj: </w:t>
      </w:r>
    </w:p>
    <w:p w14:paraId="12DD3C27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Mustafa Bećirspahić,</w:t>
      </w:r>
    </w:p>
    <w:p w14:paraId="71AA32A9">
      <w:pPr>
        <w:spacing w:after="0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mag.prim.educ. </w:t>
      </w:r>
    </w:p>
    <w:bookmarkEnd w:id="0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Calibri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835705"/>
    <w:multiLevelType w:val="multilevel"/>
    <w:tmpl w:val="1A83570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33"/>
    <w:rsid w:val="000402F5"/>
    <w:rsid w:val="001A7D75"/>
    <w:rsid w:val="001B0F7F"/>
    <w:rsid w:val="00354EA4"/>
    <w:rsid w:val="00472917"/>
    <w:rsid w:val="00552726"/>
    <w:rsid w:val="00586CF4"/>
    <w:rsid w:val="006A4133"/>
    <w:rsid w:val="00713086"/>
    <w:rsid w:val="007B7E65"/>
    <w:rsid w:val="0082078E"/>
    <w:rsid w:val="00AE65A5"/>
    <w:rsid w:val="00BF0CBB"/>
    <w:rsid w:val="00D702B3"/>
    <w:rsid w:val="00D84B38"/>
    <w:rsid w:val="00DE46EF"/>
    <w:rsid w:val="00F13229"/>
    <w:rsid w:val="05CC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hr-HR" w:eastAsia="en-US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4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Naslov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7">
    <w:name w:val="Naslov 2 Char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8">
    <w:name w:val="Naslov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9">
    <w:name w:val="Naslov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0">
    <w:name w:val="Naslov 5 Char"/>
    <w:basedOn w:val="11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1">
    <w:name w:val="Naslov 6 Char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Naslov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Naslov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Naslov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Naslov Char"/>
    <w:basedOn w:val="11"/>
    <w:link w:val="15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Podnaslov Char"/>
    <w:basedOn w:val="11"/>
    <w:link w:val="14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Citat Char"/>
    <w:basedOn w:val="11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Naglašen citat Char"/>
    <w:basedOn w:val="11"/>
    <w:link w:val="31"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4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1118</Characters>
  <Lines>9</Lines>
  <Paragraphs>2</Paragraphs>
  <TotalTime>2</TotalTime>
  <ScaleCrop>false</ScaleCrop>
  <LinksUpToDate>false</LinksUpToDate>
  <CharactersWithSpaces>1312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2025-11-12T13:13:00Z</dcterms:created>
  <dc:creator>Marija</dc:creator>
  <cp:lastModifiedBy>Mustafa Bećirspahić</cp:lastModifiedBy>
  <cp:lastPrinted>2025-11-13T07:45:20Z</cp:lastPrinted>
  <dcterms:modified xsi:type="dcterms:W3CDTF">2025-11-13T08:26:01Z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6199C899D491465D9F5C5032128E197B_12</vt:lpwstr>
  </property>
</Properties>
</file>